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826AC" w14:textId="77777777" w:rsidR="0075071F" w:rsidRPr="00C60525" w:rsidRDefault="0075071F" w:rsidP="00C60525">
      <w:pPr>
        <w:pStyle w:val="Sinespaciado"/>
        <w:rPr>
          <w:sz w:val="16"/>
          <w:szCs w:val="16"/>
        </w:rPr>
      </w:pPr>
    </w:p>
    <w:p w14:paraId="37DF3F85" w14:textId="77777777" w:rsidR="0075071F" w:rsidRPr="00BA57A7" w:rsidRDefault="0075071F" w:rsidP="0075071F">
      <w:pPr>
        <w:autoSpaceDE w:val="0"/>
        <w:autoSpaceDN w:val="0"/>
        <w:adjustRightInd w:val="0"/>
        <w:spacing w:line="240" w:lineRule="auto"/>
        <w:ind w:left="-284"/>
        <w:rPr>
          <w:rFonts w:ascii="Calibri" w:hAnsi="Calibri" w:cs="Calibri"/>
          <w:b/>
          <w:color w:val="002060"/>
          <w:szCs w:val="21"/>
          <w:u w:val="single"/>
        </w:rPr>
      </w:pPr>
      <w:r w:rsidRPr="00BA57A7">
        <w:rPr>
          <w:rFonts w:ascii="Calibri" w:hAnsi="Calibri" w:cs="Calibri"/>
          <w:b/>
          <w:noProof/>
          <w:color w:val="002060"/>
          <w:szCs w:val="21"/>
          <w:u w:val="single"/>
        </w:rPr>
        <w:t>TARIFAS POR PERSONA EN DOLARES AMERICANOS DESDE:</w:t>
      </w:r>
      <w:r w:rsidRPr="00BA57A7">
        <w:rPr>
          <w:rFonts w:ascii="Calibri" w:hAnsi="Calibri" w:cs="Calibri"/>
          <w:b/>
          <w:color w:val="002060"/>
          <w:szCs w:val="21"/>
          <w:u w:val="single"/>
        </w:rPr>
        <w:t xml:space="preserve"> </w:t>
      </w:r>
    </w:p>
    <w:p w14:paraId="0A9491C2" w14:textId="77777777" w:rsidR="0075071F" w:rsidRDefault="0075071F" w:rsidP="0075071F">
      <w:pPr>
        <w:autoSpaceDE w:val="0"/>
        <w:autoSpaceDN w:val="0"/>
        <w:adjustRightInd w:val="0"/>
        <w:spacing w:line="240" w:lineRule="auto"/>
        <w:ind w:left="-284"/>
        <w:rPr>
          <w:rFonts w:ascii="Calibri" w:eastAsia="Times New Roman" w:hAnsi="Calibri" w:cs="Calibri"/>
          <w:b/>
          <w:color w:val="FF0000"/>
          <w:sz w:val="20"/>
          <w:szCs w:val="20"/>
          <w:lang w:eastAsia="es-PE"/>
        </w:rPr>
      </w:pPr>
      <w:r w:rsidRPr="00BA57A7">
        <w:rPr>
          <w:rFonts w:ascii="Calibri" w:eastAsia="Times New Roman" w:hAnsi="Calibri" w:cs="Calibri"/>
          <w:b/>
          <w:color w:val="FF0000"/>
          <w:sz w:val="20"/>
          <w:szCs w:val="20"/>
          <w:highlight w:val="yellow"/>
          <w:lang w:eastAsia="es-PE"/>
        </w:rPr>
        <w:t>*TARIFAS DINAMICAS SUJETAS A VARIACION</w:t>
      </w:r>
    </w:p>
    <w:tbl>
      <w:tblPr>
        <w:tblW w:w="11155" w:type="dxa"/>
        <w:tblInd w:w="-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1"/>
        <w:gridCol w:w="992"/>
        <w:gridCol w:w="992"/>
        <w:gridCol w:w="993"/>
        <w:gridCol w:w="850"/>
        <w:gridCol w:w="854"/>
        <w:gridCol w:w="803"/>
      </w:tblGrid>
      <w:tr w:rsidR="00A6017D" w:rsidRPr="00A6017D" w14:paraId="6B77E252" w14:textId="77777777" w:rsidTr="00A6017D">
        <w:trPr>
          <w:trHeight w:val="241"/>
        </w:trPr>
        <w:tc>
          <w:tcPr>
            <w:tcW w:w="1115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C7AC"/>
            <w:noWrap/>
            <w:vAlign w:val="bottom"/>
            <w:hideMark/>
          </w:tcPr>
          <w:p w14:paraId="50230B5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  <w:t>PUNTA CANA</w:t>
            </w:r>
          </w:p>
        </w:tc>
      </w:tr>
      <w:tr w:rsidR="00A6017D" w:rsidRPr="00A6017D" w14:paraId="42A152A6" w14:textId="77777777" w:rsidTr="00A6017D">
        <w:trPr>
          <w:trHeight w:val="421"/>
        </w:trPr>
        <w:tc>
          <w:tcPr>
            <w:tcW w:w="56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2676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HACIA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B7131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SERV COMPARTIDO X PAX IN/OUT</w:t>
            </w:r>
          </w:p>
        </w:tc>
        <w:tc>
          <w:tcPr>
            <w:tcW w:w="35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B637C3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SERV PRIVADO X RUTA</w:t>
            </w:r>
          </w:p>
        </w:tc>
      </w:tr>
      <w:tr w:rsidR="00A6017D" w:rsidRPr="00A6017D" w14:paraId="286A8324" w14:textId="77777777" w:rsidTr="00A6017D">
        <w:trPr>
          <w:trHeight w:val="190"/>
        </w:trPr>
        <w:tc>
          <w:tcPr>
            <w:tcW w:w="5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C9022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B623C6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ADT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2B4CD6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CHD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39D8C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1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3DAEF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7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21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6D484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22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33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7B189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34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54</w:t>
            </w:r>
          </w:p>
        </w:tc>
      </w:tr>
      <w:tr w:rsidR="00A6017D" w:rsidRPr="00A6017D" w14:paraId="6E291018" w14:textId="77777777" w:rsidTr="00A6017D">
        <w:trPr>
          <w:trHeight w:val="19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5B759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PUNTA CANA AIRPORT (PUJ) - HTL PUNTA CANA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79EC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43DF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B2E7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2420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150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AF1C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200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B7D0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263</w:t>
            </w:r>
          </w:p>
        </w:tc>
      </w:tr>
      <w:tr w:rsidR="00A6017D" w:rsidRPr="00A6017D" w14:paraId="6AEFA161" w14:textId="77777777" w:rsidTr="00A6017D">
        <w:trPr>
          <w:trHeight w:val="19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B67A6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PUNTA CANA AIRPORT (PUJ) - HTL UVERO ALTO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419C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CE1C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E288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63E8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199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8A4D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249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7CA7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374</w:t>
            </w:r>
          </w:p>
        </w:tc>
      </w:tr>
      <w:tr w:rsidR="00A6017D" w:rsidRPr="00A6017D" w14:paraId="5042DF91" w14:textId="77777777" w:rsidTr="00A6017D">
        <w:trPr>
          <w:trHeight w:val="19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EF822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PUNTA CANA AIRPORT (PUJ) - HTL CAP CANA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1E76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8077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3CD1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F588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199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4DC5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249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685A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374</w:t>
            </w:r>
          </w:p>
        </w:tc>
      </w:tr>
      <w:tr w:rsidR="00A6017D" w:rsidRPr="00A6017D" w14:paraId="5EC1ED20" w14:textId="77777777" w:rsidTr="00A6017D">
        <w:trPr>
          <w:trHeight w:val="19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78DA0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PUNTA CANA AIRPORT (PUJ) - HTL BAYAHIBE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105B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45DF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4F66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E10C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224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5AA9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449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CFFE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574</w:t>
            </w:r>
          </w:p>
        </w:tc>
      </w:tr>
      <w:tr w:rsidR="00A6017D" w:rsidRPr="00A6017D" w14:paraId="29C574ED" w14:textId="77777777" w:rsidTr="00A6017D">
        <w:trPr>
          <w:trHeight w:val="19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2C4E8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PUNTA CANA AIRPORT (PUJ) - HTL LA ROMANA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8E1C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A85E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FDD7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EE87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261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8910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499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02F5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624</w:t>
            </w:r>
          </w:p>
        </w:tc>
      </w:tr>
      <w:tr w:rsidR="00A6017D" w:rsidRPr="00A6017D" w14:paraId="4E16D9C8" w14:textId="77777777" w:rsidTr="00A6017D">
        <w:trPr>
          <w:trHeight w:val="19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36ADD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PUNTA CANA AIRPORT (PUJ) - HTL JUAN DOLIO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74DB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C5BF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1C6D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5D5F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349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F010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549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6891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624</w:t>
            </w:r>
          </w:p>
        </w:tc>
      </w:tr>
      <w:tr w:rsidR="00A6017D" w:rsidRPr="00A6017D" w14:paraId="31613BDD" w14:textId="77777777" w:rsidTr="00A6017D">
        <w:trPr>
          <w:trHeight w:val="19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D99B5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PUNTA CANA AIRPORT (PUJ) - HTL BOCA CHICA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E9C9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AB6B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013C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35A7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349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332D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549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3571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624</w:t>
            </w:r>
          </w:p>
        </w:tc>
      </w:tr>
      <w:tr w:rsidR="00A6017D" w:rsidRPr="00A6017D" w14:paraId="067D95CF" w14:textId="77777777" w:rsidTr="00A6017D">
        <w:trPr>
          <w:trHeight w:val="19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268B2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PUNTA CANA AIRPORT (PUJ) - PUERTO DE LA ROMANA (LRM)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7659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0D4C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FB35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0749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261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67A9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499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A88C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624</w:t>
            </w:r>
          </w:p>
        </w:tc>
      </w:tr>
      <w:tr w:rsidR="00A6017D" w:rsidRPr="00A6017D" w14:paraId="1EE66D5A" w14:textId="77777777" w:rsidTr="00A6017D">
        <w:trPr>
          <w:trHeight w:val="19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8C812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PUNTA CANA AIRPORT (PUJ) - HTL SANTO DOMINGO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011E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BFA6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2047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2AC0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349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ECEC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624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0804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749</w:t>
            </w:r>
          </w:p>
        </w:tc>
      </w:tr>
      <w:tr w:rsidR="00A6017D" w:rsidRPr="00A6017D" w14:paraId="21A8FC47" w14:textId="77777777" w:rsidTr="00A6017D">
        <w:trPr>
          <w:trHeight w:val="19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DE0B4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PUNTA CANA AIRPORT (PUJ) - HTL SAMANA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2060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EDE1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AE92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E69A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699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7531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999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BF1D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1199</w:t>
            </w:r>
          </w:p>
        </w:tc>
      </w:tr>
      <w:tr w:rsidR="00A6017D" w:rsidRPr="00A6017D" w14:paraId="3CF1A56C" w14:textId="77777777" w:rsidTr="00A6017D">
        <w:trPr>
          <w:trHeight w:val="19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2F45A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PUNTA CANA AIRPORT (PUJ) - HTL STGO DE LOS CABALLEROS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5024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43E4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5C1E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D40F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649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13EF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949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91BF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1074</w:t>
            </w:r>
          </w:p>
        </w:tc>
      </w:tr>
      <w:tr w:rsidR="00A6017D" w:rsidRPr="00A6017D" w14:paraId="79E24278" w14:textId="77777777" w:rsidTr="00A6017D">
        <w:trPr>
          <w:trHeight w:val="19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3F4E8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PUNTA CANA AIRPORT (PUJ) - HTL PUERTO PLATA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7258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6625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757F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710D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699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D43E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999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3835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1199</w:t>
            </w:r>
          </w:p>
        </w:tc>
      </w:tr>
      <w:tr w:rsidR="00A6017D" w:rsidRPr="00A6017D" w14:paraId="38D46E47" w14:textId="77777777" w:rsidTr="00A6017D">
        <w:trPr>
          <w:trHeight w:val="19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CF9B0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PUNTA CANA AIRPORT (PUJ) - HTL CABARETE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3DE2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D884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2FCE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C878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699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8119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999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6EB7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1199</w:t>
            </w:r>
          </w:p>
        </w:tc>
      </w:tr>
      <w:tr w:rsidR="00A6017D" w:rsidRPr="00A6017D" w14:paraId="7183F107" w14:textId="77777777" w:rsidTr="00A6017D">
        <w:trPr>
          <w:trHeight w:val="2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8977428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PUNTA CANA AIRPORT (PUJ) - HTL MICHES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5500A1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A9FA28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92A888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FC4966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311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3CBEFA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449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1B6811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511</w:t>
            </w:r>
          </w:p>
        </w:tc>
      </w:tr>
    </w:tbl>
    <w:p w14:paraId="531558A9" w14:textId="77777777" w:rsidR="00A6017D" w:rsidRPr="00C60525" w:rsidRDefault="00A6017D" w:rsidP="00C60525">
      <w:pPr>
        <w:pStyle w:val="Sinespaciado"/>
        <w:rPr>
          <w:sz w:val="28"/>
          <w:szCs w:val="28"/>
        </w:rPr>
      </w:pPr>
    </w:p>
    <w:tbl>
      <w:tblPr>
        <w:tblW w:w="11144" w:type="dxa"/>
        <w:tblInd w:w="-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6"/>
        <w:gridCol w:w="851"/>
        <w:gridCol w:w="1134"/>
        <w:gridCol w:w="708"/>
        <w:gridCol w:w="709"/>
        <w:gridCol w:w="851"/>
        <w:gridCol w:w="795"/>
      </w:tblGrid>
      <w:tr w:rsidR="00A6017D" w:rsidRPr="00A6017D" w14:paraId="0F44D81C" w14:textId="77777777" w:rsidTr="00A6017D">
        <w:trPr>
          <w:trHeight w:val="270"/>
        </w:trPr>
        <w:tc>
          <w:tcPr>
            <w:tcW w:w="1114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C7AC"/>
            <w:noWrap/>
            <w:vAlign w:val="bottom"/>
            <w:hideMark/>
          </w:tcPr>
          <w:p w14:paraId="157D9EE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  <w:t>SANTO DOMINGO</w:t>
            </w:r>
          </w:p>
        </w:tc>
      </w:tr>
      <w:tr w:rsidR="00A6017D" w:rsidRPr="00A6017D" w14:paraId="13DDA38D" w14:textId="77777777" w:rsidTr="00A6017D">
        <w:trPr>
          <w:trHeight w:val="473"/>
        </w:trPr>
        <w:tc>
          <w:tcPr>
            <w:tcW w:w="60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370C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HACIA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DA979F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SERV COMPARTIDO X PAX IN/OUT</w:t>
            </w:r>
          </w:p>
        </w:tc>
        <w:tc>
          <w:tcPr>
            <w:tcW w:w="30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BA1C5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SERV PRIVADO X RUTA</w:t>
            </w:r>
          </w:p>
        </w:tc>
      </w:tr>
      <w:tr w:rsidR="00A6017D" w:rsidRPr="00A6017D" w14:paraId="6BD00E3E" w14:textId="77777777" w:rsidTr="00A6017D">
        <w:trPr>
          <w:trHeight w:val="214"/>
        </w:trPr>
        <w:tc>
          <w:tcPr>
            <w:tcW w:w="60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81451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9034D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ADT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774D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CHD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A556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1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BA04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7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04BF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22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33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EEE7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34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54</w:t>
            </w:r>
          </w:p>
        </w:tc>
      </w:tr>
      <w:tr w:rsidR="00A6017D" w:rsidRPr="00A6017D" w14:paraId="408EEEA2" w14:textId="77777777" w:rsidTr="00A6017D">
        <w:trPr>
          <w:trHeight w:val="21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F62C0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SANTO DOMINGO AIRPORT (SDQ) - HTL PUNTA CANA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3C2DE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B9BBB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2B8A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233A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4AA3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499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204C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749</w:t>
            </w:r>
          </w:p>
        </w:tc>
      </w:tr>
      <w:tr w:rsidR="00A6017D" w:rsidRPr="00A6017D" w14:paraId="047594A0" w14:textId="77777777" w:rsidTr="00A6017D">
        <w:trPr>
          <w:trHeight w:val="21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5A59A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SANTO DOMINGO AIRPORT (SDQ) - HTL UVERO ALTO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EDC3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3DB1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8CD6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CF6A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E754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499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4EE4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749</w:t>
            </w:r>
          </w:p>
        </w:tc>
      </w:tr>
      <w:tr w:rsidR="00A6017D" w:rsidRPr="00A6017D" w14:paraId="66F975A9" w14:textId="77777777" w:rsidTr="00A6017D">
        <w:trPr>
          <w:trHeight w:val="21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38383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SANTO DOMINGO AIRPORT (SDQ) - HTL CAP CANA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8F3B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A4CA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BA41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2149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DAF3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499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7A53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749</w:t>
            </w:r>
          </w:p>
        </w:tc>
      </w:tr>
      <w:tr w:rsidR="00A6017D" w:rsidRPr="00A6017D" w14:paraId="4256D5C3" w14:textId="77777777" w:rsidTr="00A6017D">
        <w:trPr>
          <w:trHeight w:val="21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3AFF6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SANTO DOMINGO AIRPORT (SDQ) - HTL BAYAHIBE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2227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2297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DB77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30B3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3354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399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F798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624</w:t>
            </w:r>
          </w:p>
        </w:tc>
      </w:tr>
      <w:tr w:rsidR="00A6017D" w:rsidRPr="00A6017D" w14:paraId="7F762B72" w14:textId="77777777" w:rsidTr="00A6017D">
        <w:trPr>
          <w:trHeight w:val="21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374E1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SANTO DOMINGO AIRPORT (SDQ) - HTL LA ROMANA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7A9D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A74B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D713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E37A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A039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399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8B6B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624</w:t>
            </w:r>
          </w:p>
        </w:tc>
      </w:tr>
      <w:tr w:rsidR="00A6017D" w:rsidRPr="00A6017D" w14:paraId="0CBCD9A2" w14:textId="77777777" w:rsidTr="00A6017D">
        <w:trPr>
          <w:trHeight w:val="21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DC001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SANTO DOMINGO AIRPORT (SDQ) - HTL JUAN DOLIO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BCF7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3C24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01B4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2EFE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914B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549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C1D4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611</w:t>
            </w:r>
          </w:p>
        </w:tc>
      </w:tr>
      <w:tr w:rsidR="00A6017D" w:rsidRPr="00A6017D" w14:paraId="5CA23AC6" w14:textId="77777777" w:rsidTr="00A6017D">
        <w:trPr>
          <w:trHeight w:val="21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5DA58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SANTO DOMINGO AIRPORT (SDQ) - HTL BOCA CHICA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6282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027C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1F60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9098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F012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249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C9DE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324</w:t>
            </w:r>
          </w:p>
        </w:tc>
      </w:tr>
      <w:tr w:rsidR="00A6017D" w:rsidRPr="00A6017D" w14:paraId="2B650743" w14:textId="77777777" w:rsidTr="00A6017D">
        <w:trPr>
          <w:trHeight w:val="21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59CF0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SANTO DOMINGO AIRPORT (SDQ) - HTL SANTO DOMINGO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2895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AB20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BB87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F85F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42AE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249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FB52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324</w:t>
            </w:r>
          </w:p>
        </w:tc>
      </w:tr>
      <w:tr w:rsidR="00A6017D" w:rsidRPr="00A6017D" w14:paraId="31C0F768" w14:textId="77777777" w:rsidTr="00A6017D">
        <w:trPr>
          <w:trHeight w:val="21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45F5E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SANTO DOMINGO AIRPORT (SDQ) - HTL SAMANA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B84A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D871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33CB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D126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7855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624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2E32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874</w:t>
            </w:r>
          </w:p>
        </w:tc>
      </w:tr>
      <w:tr w:rsidR="00A6017D" w:rsidRPr="00A6017D" w14:paraId="3FDB8F34" w14:textId="77777777" w:rsidTr="00A6017D">
        <w:trPr>
          <w:trHeight w:val="21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01903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SANTO DOMINGO AIRPORT (SDQ) - HTL STGO DE LOS CABALLEROS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C65D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B326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9A93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D1F8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F96F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611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F9DF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861</w:t>
            </w:r>
          </w:p>
        </w:tc>
      </w:tr>
      <w:tr w:rsidR="00A6017D" w:rsidRPr="00A6017D" w14:paraId="0EC70842" w14:textId="77777777" w:rsidTr="00A6017D">
        <w:trPr>
          <w:trHeight w:val="21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19781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SANTO DOMINGO AIRPORT (SDQ) - HTL PUERTO PLATA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E12F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B800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B59C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0A50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6CC2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611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4297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861</w:t>
            </w:r>
          </w:p>
        </w:tc>
      </w:tr>
      <w:tr w:rsidR="00A6017D" w:rsidRPr="00A6017D" w14:paraId="319D10FF" w14:textId="77777777" w:rsidTr="00A6017D">
        <w:trPr>
          <w:trHeight w:val="21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47989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SANTO DOMINGO AIRPORT (SDQ) - HTL CABARETE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7410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6959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598D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5924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87DC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761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E6E5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986</w:t>
            </w:r>
          </w:p>
        </w:tc>
      </w:tr>
      <w:tr w:rsidR="00A6017D" w:rsidRPr="00A6017D" w14:paraId="0714CD6B" w14:textId="77777777" w:rsidTr="00A6017D">
        <w:trPr>
          <w:trHeight w:val="22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1A1E26C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SANTO DOMINGO AIRPORT (SDQ) - HTL MICHES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A7836A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0D49FD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804134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F6387E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861298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749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282982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1524</w:t>
            </w:r>
          </w:p>
        </w:tc>
      </w:tr>
    </w:tbl>
    <w:p w14:paraId="2C33F511" w14:textId="77777777" w:rsidR="00A6017D" w:rsidRPr="00C60525" w:rsidRDefault="00A6017D" w:rsidP="00C60525">
      <w:pPr>
        <w:pStyle w:val="Sinespaciado"/>
        <w:rPr>
          <w:sz w:val="28"/>
          <w:szCs w:val="28"/>
        </w:rPr>
      </w:pPr>
    </w:p>
    <w:tbl>
      <w:tblPr>
        <w:tblW w:w="11071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94"/>
        <w:gridCol w:w="1291"/>
        <w:gridCol w:w="720"/>
        <w:gridCol w:w="718"/>
        <w:gridCol w:w="718"/>
        <w:gridCol w:w="849"/>
        <w:gridCol w:w="881"/>
      </w:tblGrid>
      <w:tr w:rsidR="00A6017D" w:rsidRPr="00A6017D" w14:paraId="63D94CD2" w14:textId="77777777" w:rsidTr="00C60525">
        <w:trPr>
          <w:trHeight w:val="212"/>
        </w:trPr>
        <w:tc>
          <w:tcPr>
            <w:tcW w:w="1107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C7AC"/>
            <w:noWrap/>
            <w:vAlign w:val="bottom"/>
            <w:hideMark/>
          </w:tcPr>
          <w:p w14:paraId="0A8678E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  <w:t>PUERTO PLATA</w:t>
            </w:r>
          </w:p>
        </w:tc>
      </w:tr>
      <w:tr w:rsidR="00A6017D" w:rsidRPr="00A6017D" w14:paraId="1D2EDFD1" w14:textId="77777777" w:rsidTr="00C60525">
        <w:trPr>
          <w:trHeight w:val="373"/>
        </w:trPr>
        <w:tc>
          <w:tcPr>
            <w:tcW w:w="58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50DC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HACIA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9CD431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SERV COMPARTIDO X PAX IN/OUT</w:t>
            </w: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2936FA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SERV PRIVADO X RUTA</w:t>
            </w:r>
          </w:p>
        </w:tc>
      </w:tr>
      <w:tr w:rsidR="00A6017D" w:rsidRPr="00A6017D" w14:paraId="7970F0BE" w14:textId="77777777" w:rsidTr="00C60525">
        <w:trPr>
          <w:trHeight w:val="168"/>
        </w:trPr>
        <w:tc>
          <w:tcPr>
            <w:tcW w:w="5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D0482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7B2AFD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ADT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D0FAE6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CHD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A3931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1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4DDC9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7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21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14C94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22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33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57B622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34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54</w:t>
            </w:r>
          </w:p>
        </w:tc>
      </w:tr>
      <w:tr w:rsidR="00A6017D" w:rsidRPr="00A6017D" w14:paraId="6F882ED5" w14:textId="77777777" w:rsidTr="00C60525">
        <w:trPr>
          <w:trHeight w:val="169"/>
        </w:trPr>
        <w:tc>
          <w:tcPr>
            <w:tcW w:w="5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097EA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PUERTO PLATA AIRPORT (POP) - HTL SAMANA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0E59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5B0B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A5AC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324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8E0B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686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1288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874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BC229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999</w:t>
            </w:r>
          </w:p>
        </w:tc>
      </w:tr>
      <w:tr w:rsidR="00A6017D" w:rsidRPr="00A6017D" w14:paraId="3B8FB129" w14:textId="77777777" w:rsidTr="00C60525">
        <w:trPr>
          <w:trHeight w:val="169"/>
        </w:trPr>
        <w:tc>
          <w:tcPr>
            <w:tcW w:w="5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986E8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PUERTO PLATA AIRPORT (POP) - HTL PUERTO PLATA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950E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20AA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FAD3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4FD2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199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1C49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249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F0EBB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311</w:t>
            </w:r>
          </w:p>
        </w:tc>
      </w:tr>
      <w:tr w:rsidR="00A6017D" w:rsidRPr="00A6017D" w14:paraId="07B6C10E" w14:textId="77777777" w:rsidTr="00C60525">
        <w:trPr>
          <w:trHeight w:val="169"/>
        </w:trPr>
        <w:tc>
          <w:tcPr>
            <w:tcW w:w="5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C3808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PUERTO PLATA AIRPORT (POP) - HTL STGO DE LOS CABALLEROS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E3EF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3063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330F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9852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249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565A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536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69C4F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661</w:t>
            </w:r>
          </w:p>
        </w:tc>
      </w:tr>
      <w:tr w:rsidR="00A6017D" w:rsidRPr="00A6017D" w14:paraId="11FF4BC3" w14:textId="77777777" w:rsidTr="00C60525">
        <w:trPr>
          <w:trHeight w:val="169"/>
        </w:trPr>
        <w:tc>
          <w:tcPr>
            <w:tcW w:w="5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8F0D5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PUERTO PLATA AIRPORT (POP) - HTL CABARETE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BDE7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15E5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CAF1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5880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261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1493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536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7B3A64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661</w:t>
            </w:r>
          </w:p>
        </w:tc>
      </w:tr>
      <w:tr w:rsidR="00A6017D" w:rsidRPr="00A6017D" w14:paraId="60F27FBE" w14:textId="77777777" w:rsidTr="00C60525">
        <w:trPr>
          <w:trHeight w:val="169"/>
        </w:trPr>
        <w:tc>
          <w:tcPr>
            <w:tcW w:w="5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A3A61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PUERTO PLATA AIRPORT (POP) - HTL BAYAHIBE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E5A1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3807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554F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286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85BF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611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E132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861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62F23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999</w:t>
            </w:r>
          </w:p>
        </w:tc>
      </w:tr>
    </w:tbl>
    <w:p w14:paraId="76674E39" w14:textId="77777777" w:rsidR="00A6017D" w:rsidRDefault="00A6017D" w:rsidP="0075071F">
      <w:pPr>
        <w:autoSpaceDE w:val="0"/>
        <w:autoSpaceDN w:val="0"/>
        <w:adjustRightInd w:val="0"/>
        <w:spacing w:line="240" w:lineRule="auto"/>
        <w:ind w:left="-284"/>
        <w:rPr>
          <w:rFonts w:ascii="Calibri" w:eastAsia="Times New Roman" w:hAnsi="Calibri" w:cs="Calibri"/>
          <w:b/>
          <w:color w:val="FF0000"/>
          <w:sz w:val="20"/>
          <w:szCs w:val="20"/>
          <w:lang w:eastAsia="es-PE"/>
        </w:rPr>
      </w:pPr>
    </w:p>
    <w:tbl>
      <w:tblPr>
        <w:tblW w:w="11071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94"/>
        <w:gridCol w:w="1291"/>
        <w:gridCol w:w="720"/>
        <w:gridCol w:w="718"/>
        <w:gridCol w:w="718"/>
        <w:gridCol w:w="849"/>
        <w:gridCol w:w="881"/>
      </w:tblGrid>
      <w:tr w:rsidR="00C60525" w:rsidRPr="00A6017D" w14:paraId="5F3DCAE5" w14:textId="77777777" w:rsidTr="00F64B72">
        <w:trPr>
          <w:trHeight w:val="212"/>
        </w:trPr>
        <w:tc>
          <w:tcPr>
            <w:tcW w:w="1107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C7AC"/>
            <w:noWrap/>
            <w:vAlign w:val="bottom"/>
            <w:hideMark/>
          </w:tcPr>
          <w:p w14:paraId="18571142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  <w:t>PUERTO PLATA</w:t>
            </w:r>
          </w:p>
        </w:tc>
      </w:tr>
      <w:tr w:rsidR="00C60525" w:rsidRPr="00A6017D" w14:paraId="1E54B723" w14:textId="77777777" w:rsidTr="00C60525">
        <w:trPr>
          <w:trHeight w:val="373"/>
        </w:trPr>
        <w:tc>
          <w:tcPr>
            <w:tcW w:w="58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D9CB0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HACIA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991028D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SERV COMPARTIDO X PAX IN/OUT</w:t>
            </w: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B1BA34D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SERV PRIVADO X RUTA</w:t>
            </w:r>
          </w:p>
        </w:tc>
      </w:tr>
      <w:tr w:rsidR="00C60525" w:rsidRPr="00A6017D" w14:paraId="1EEECBFE" w14:textId="77777777" w:rsidTr="00C60525">
        <w:trPr>
          <w:trHeight w:val="168"/>
        </w:trPr>
        <w:tc>
          <w:tcPr>
            <w:tcW w:w="5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27E6D" w14:textId="77777777" w:rsidR="00C60525" w:rsidRPr="00A6017D" w:rsidRDefault="00C60525" w:rsidP="00F64B7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B8E4BB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ADT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2B9833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CHD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AB431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1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6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FC094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7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21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B9C26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22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33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5221FD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34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54</w:t>
            </w:r>
          </w:p>
        </w:tc>
      </w:tr>
      <w:tr w:rsidR="00C60525" w:rsidRPr="00A6017D" w14:paraId="3E444A59" w14:textId="77777777" w:rsidTr="00C60525">
        <w:trPr>
          <w:trHeight w:val="169"/>
        </w:trPr>
        <w:tc>
          <w:tcPr>
            <w:tcW w:w="5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643C3" w14:textId="77777777" w:rsidR="00C60525" w:rsidRPr="00A6017D" w:rsidRDefault="00C60525" w:rsidP="00F64B7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PUERTO PLATA AIRPORT (POP) - HTL SANTO DOMINGO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26627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5EFF6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38BB5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249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36257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349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0774C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624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9D9AB1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861</w:t>
            </w:r>
          </w:p>
        </w:tc>
      </w:tr>
      <w:tr w:rsidR="00C60525" w:rsidRPr="00A6017D" w14:paraId="32AA2C2F" w14:textId="77777777" w:rsidTr="00F64B72">
        <w:trPr>
          <w:trHeight w:val="176"/>
        </w:trPr>
        <w:tc>
          <w:tcPr>
            <w:tcW w:w="589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CE50E33" w14:textId="77777777" w:rsidR="00C60525" w:rsidRPr="00A6017D" w:rsidRDefault="00C60525" w:rsidP="00F64B7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PUERTO PLATA AIRPORT (POP) - HTL PUNTA CANA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A5E9A82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A5A6136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8505BB6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499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DDB4223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624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F851DA5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874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CF101E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999</w:t>
            </w:r>
          </w:p>
        </w:tc>
      </w:tr>
    </w:tbl>
    <w:p w14:paraId="54FA107B" w14:textId="77777777" w:rsidR="00C60525" w:rsidRPr="00C60525" w:rsidRDefault="00C60525" w:rsidP="00C60525">
      <w:pPr>
        <w:pStyle w:val="Sinespaciado"/>
        <w:rPr>
          <w:sz w:val="28"/>
          <w:szCs w:val="28"/>
        </w:rPr>
      </w:pPr>
    </w:p>
    <w:tbl>
      <w:tblPr>
        <w:tblW w:w="11121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20"/>
        <w:gridCol w:w="976"/>
        <w:gridCol w:w="976"/>
        <w:gridCol w:w="697"/>
        <w:gridCol w:w="836"/>
        <w:gridCol w:w="1125"/>
        <w:gridCol w:w="791"/>
      </w:tblGrid>
      <w:tr w:rsidR="00A6017D" w:rsidRPr="00A6017D" w14:paraId="482E2ECC" w14:textId="77777777" w:rsidTr="00C60525">
        <w:trPr>
          <w:trHeight w:val="315"/>
        </w:trPr>
        <w:tc>
          <w:tcPr>
            <w:tcW w:w="1112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C7AC"/>
            <w:noWrap/>
            <w:vAlign w:val="bottom"/>
            <w:hideMark/>
          </w:tcPr>
          <w:p w14:paraId="3FF2297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  <w:t>LA ROMANA</w:t>
            </w:r>
          </w:p>
        </w:tc>
      </w:tr>
      <w:tr w:rsidR="00A6017D" w:rsidRPr="00A6017D" w14:paraId="16C6B060" w14:textId="77777777" w:rsidTr="00C60525">
        <w:trPr>
          <w:trHeight w:val="552"/>
        </w:trPr>
        <w:tc>
          <w:tcPr>
            <w:tcW w:w="5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61D2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HACIA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159413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SERV COMPARTIDO X PAX IN/OUT</w:t>
            </w:r>
          </w:p>
        </w:tc>
        <w:tc>
          <w:tcPr>
            <w:tcW w:w="34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82822A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SERV PRIVADO X RUTA</w:t>
            </w:r>
          </w:p>
        </w:tc>
      </w:tr>
      <w:tr w:rsidR="00A6017D" w:rsidRPr="00A6017D" w14:paraId="2673998E" w14:textId="77777777" w:rsidTr="00C60525">
        <w:trPr>
          <w:trHeight w:val="250"/>
        </w:trPr>
        <w:tc>
          <w:tcPr>
            <w:tcW w:w="5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8FEEE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A08E92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ADT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2E6085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CHD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DBA74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1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AD6AA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7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21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E10E9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22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33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F977B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34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54</w:t>
            </w:r>
          </w:p>
        </w:tc>
      </w:tr>
      <w:tr w:rsidR="00A6017D" w:rsidRPr="00A6017D" w14:paraId="666A3086" w14:textId="77777777" w:rsidTr="00C60525">
        <w:trPr>
          <w:trHeight w:val="252"/>
        </w:trPr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694C8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PUERTO DE LA ROMANA (LRM) - HTL PUNTA CANA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69F5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B888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248A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161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B5C0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181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58B1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394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5235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519</w:t>
            </w:r>
          </w:p>
        </w:tc>
      </w:tr>
      <w:tr w:rsidR="00A6017D" w:rsidRPr="00A6017D" w14:paraId="15E1EA8B" w14:textId="77777777" w:rsidTr="00C60525">
        <w:trPr>
          <w:trHeight w:val="25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4760D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PUERTO DE LA ROMANA (LRM) - HTL UVERO ALTO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17D6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3D5F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45BF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8060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261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B9CA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486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553F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611</w:t>
            </w:r>
          </w:p>
        </w:tc>
      </w:tr>
      <w:tr w:rsidR="00A6017D" w:rsidRPr="00A6017D" w14:paraId="48B35C0A" w14:textId="77777777" w:rsidTr="00C60525">
        <w:trPr>
          <w:trHeight w:val="25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F98FF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PUERTO DE LA ROMANA (LRM) - HTL CAP CANA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D3D3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1A57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5461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174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FDAF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324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02F6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449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7CEC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574</w:t>
            </w:r>
          </w:p>
        </w:tc>
      </w:tr>
      <w:tr w:rsidR="00A6017D" w:rsidRPr="00A6017D" w14:paraId="4A97D38B" w14:textId="77777777" w:rsidTr="00C60525">
        <w:trPr>
          <w:trHeight w:val="25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EBFA1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PUERTO DE LA ROMANA (LRM) - HTL BAYAHIBE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A4EB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AAA6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82F2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596B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161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33F5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249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1207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311</w:t>
            </w:r>
          </w:p>
        </w:tc>
      </w:tr>
      <w:tr w:rsidR="00A6017D" w:rsidRPr="00A6017D" w14:paraId="6EBFB94E" w14:textId="77777777" w:rsidTr="00C60525">
        <w:trPr>
          <w:trHeight w:val="25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B5290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PUERTO DE LA ROMANA (LRM) - HTL LA ROMANA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B3AB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7BD7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B7EC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111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B734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149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1721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236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277E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286</w:t>
            </w:r>
          </w:p>
        </w:tc>
      </w:tr>
      <w:tr w:rsidR="00A6017D" w:rsidRPr="00A6017D" w14:paraId="5F38F94D" w14:textId="77777777" w:rsidTr="00C60525">
        <w:trPr>
          <w:trHeight w:val="25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4C911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PUERTO DE LA ROMANA (LRM) - HTL JUAN DOLIO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2620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759A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6E42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149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ADA6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A348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394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F04D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519</w:t>
            </w:r>
          </w:p>
        </w:tc>
      </w:tr>
      <w:tr w:rsidR="00A6017D" w:rsidRPr="00A6017D" w14:paraId="183D4F19" w14:textId="77777777" w:rsidTr="00C60525">
        <w:trPr>
          <w:trHeight w:val="25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0F955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PUERTO DE LA ROMANA (LRM) - HTL BOCA CHICA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9FD1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FDCB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3EFA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149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E1EA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ADAF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394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EF79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519</w:t>
            </w:r>
          </w:p>
        </w:tc>
      </w:tr>
      <w:tr w:rsidR="00A6017D" w:rsidRPr="00A6017D" w14:paraId="40A04D1E" w14:textId="77777777" w:rsidTr="00C60525">
        <w:trPr>
          <w:trHeight w:val="25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03380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PUERTO DE LA ROMANA (LRM) - HTL SANTO DOMINGO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4589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68CD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50C1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161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E746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261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3576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486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DAE3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611</w:t>
            </w:r>
          </w:p>
        </w:tc>
      </w:tr>
      <w:tr w:rsidR="00A6017D" w:rsidRPr="00A6017D" w14:paraId="574584E4" w14:textId="77777777" w:rsidTr="00C60525">
        <w:trPr>
          <w:trHeight w:val="25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B3E1B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PUERTO DE LA ROMANA (LRM) - HTL SAMANA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A733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2E3E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E672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374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8AA5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736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AF39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1248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ECB2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1386</w:t>
            </w:r>
          </w:p>
        </w:tc>
      </w:tr>
      <w:tr w:rsidR="00A6017D" w:rsidRPr="00A6017D" w14:paraId="4A525736" w14:textId="77777777" w:rsidTr="00C60525">
        <w:trPr>
          <w:trHeight w:val="25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80F4C" w14:textId="5F9A7CB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PUERTO DE LA ROMANA (LRM) - HTL STGO DE LOS CABALLE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FA2B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2F51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24C2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336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130B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624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7AD0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986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6EF9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1499</w:t>
            </w:r>
          </w:p>
        </w:tc>
      </w:tr>
      <w:tr w:rsidR="00A6017D" w:rsidRPr="00A6017D" w14:paraId="329A3B96" w14:textId="77777777" w:rsidTr="00C60525">
        <w:trPr>
          <w:trHeight w:val="25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886E9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PUERTO DE LA ROMANA (LRM) - HTL PUERTO PLATA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C7FC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D99D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332E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336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3CBE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624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2925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986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4241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1499</w:t>
            </w:r>
          </w:p>
        </w:tc>
      </w:tr>
      <w:tr w:rsidR="00A6017D" w:rsidRPr="00A6017D" w14:paraId="1AA070D6" w14:textId="77777777" w:rsidTr="00C60525">
        <w:trPr>
          <w:trHeight w:val="25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CB53E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PUERTO DE LA ROMANA (LRM) - HTL CABARETE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1FDD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4E82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B8E2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436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8D0B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824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C144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1248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30E8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1561</w:t>
            </w:r>
          </w:p>
        </w:tc>
      </w:tr>
      <w:tr w:rsidR="00A6017D" w:rsidRPr="00A6017D" w14:paraId="231E908D" w14:textId="77777777" w:rsidTr="00C60525">
        <w:trPr>
          <w:trHeight w:val="263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81592E4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PUERTO DE LA ROMANA (LRM) - HTL MICHES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EB103C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7EBBA8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96055F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374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FCFAF8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574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D8E18C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736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F5A37E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1499</w:t>
            </w:r>
          </w:p>
        </w:tc>
      </w:tr>
    </w:tbl>
    <w:p w14:paraId="036B5881" w14:textId="77777777" w:rsidR="00C60525" w:rsidRPr="003A1C0C" w:rsidRDefault="00C60525" w:rsidP="003A1C0C">
      <w:pPr>
        <w:pStyle w:val="Sinespaciado"/>
        <w:rPr>
          <w:sz w:val="28"/>
          <w:szCs w:val="28"/>
        </w:rPr>
      </w:pPr>
    </w:p>
    <w:tbl>
      <w:tblPr>
        <w:tblW w:w="11156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8"/>
        <w:gridCol w:w="1094"/>
        <w:gridCol w:w="876"/>
        <w:gridCol w:w="563"/>
        <w:gridCol w:w="702"/>
        <w:gridCol w:w="840"/>
        <w:gridCol w:w="843"/>
      </w:tblGrid>
      <w:tr w:rsidR="00A6017D" w:rsidRPr="00A6017D" w14:paraId="037F0D89" w14:textId="77777777" w:rsidTr="00C60525">
        <w:trPr>
          <w:trHeight w:val="281"/>
        </w:trPr>
        <w:tc>
          <w:tcPr>
            <w:tcW w:w="1115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C7AC"/>
            <w:noWrap/>
            <w:vAlign w:val="bottom"/>
            <w:hideMark/>
          </w:tcPr>
          <w:p w14:paraId="69F5530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  <w:t>HOTEL A HOTEL | PUNTA CANA</w:t>
            </w:r>
          </w:p>
        </w:tc>
      </w:tr>
      <w:tr w:rsidR="00A6017D" w:rsidRPr="00A6017D" w14:paraId="33F25872" w14:textId="77777777" w:rsidTr="00C60525">
        <w:trPr>
          <w:trHeight w:val="492"/>
        </w:trPr>
        <w:tc>
          <w:tcPr>
            <w:tcW w:w="6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6FA0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HACIA</w:t>
            </w:r>
          </w:p>
        </w:tc>
        <w:tc>
          <w:tcPr>
            <w:tcW w:w="1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4223C9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SERV COMPARTIDO X PAX IN/OUT</w:t>
            </w:r>
          </w:p>
        </w:tc>
        <w:tc>
          <w:tcPr>
            <w:tcW w:w="29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07BAEE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SERV PRIVADO X RUTA</w:t>
            </w:r>
          </w:p>
        </w:tc>
      </w:tr>
      <w:tr w:rsidR="00A6017D" w:rsidRPr="00A6017D" w14:paraId="7D21D5CA" w14:textId="77777777" w:rsidTr="00C60525">
        <w:trPr>
          <w:trHeight w:val="222"/>
        </w:trPr>
        <w:tc>
          <w:tcPr>
            <w:tcW w:w="6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7D68B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2E772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ADT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9CDE5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CHD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B8A8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1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E105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7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21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6D03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22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33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FE28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34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54</w:t>
            </w:r>
          </w:p>
        </w:tc>
      </w:tr>
      <w:tr w:rsidR="00A6017D" w:rsidRPr="00A6017D" w14:paraId="76486317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39F8B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PUNTA CANA - HTL UVERO ALTO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C666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114C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7A35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2E4A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199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B9C0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249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DE14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324</w:t>
            </w:r>
          </w:p>
        </w:tc>
      </w:tr>
      <w:tr w:rsidR="00A6017D" w:rsidRPr="00A6017D" w14:paraId="70CDF482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E64C3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PUNTA CANA - HTL CAP CANA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C6CF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D680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C605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77E0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199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ACFC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249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0D73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324</w:t>
            </w:r>
          </w:p>
        </w:tc>
      </w:tr>
      <w:tr w:rsidR="00A6017D" w:rsidRPr="00A6017D" w14:paraId="2560A4A6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A05A8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PUNTA CANA - HTL BAYAHIBE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7BD3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205B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26D0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136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DE28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7992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394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C283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519</w:t>
            </w:r>
          </w:p>
        </w:tc>
      </w:tr>
      <w:tr w:rsidR="00A6017D" w:rsidRPr="00A6017D" w14:paraId="633A2DBC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92AC8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PUNTA CANA - HTL LA ROMANA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AF02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BFC8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3CA9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161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0E7B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71D6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394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070F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519</w:t>
            </w:r>
          </w:p>
        </w:tc>
      </w:tr>
      <w:tr w:rsidR="00A6017D" w:rsidRPr="00A6017D" w14:paraId="5EE7A3D8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97C9F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PUNTA CANA - HTL JUAN DOLIO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EB08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74A4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8EC0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35A1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349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3781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549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23D5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611</w:t>
            </w:r>
          </w:p>
        </w:tc>
      </w:tr>
      <w:tr w:rsidR="00A6017D" w:rsidRPr="00A6017D" w14:paraId="77EDED41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5779F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PUNTA CANA - HTL BOCA CHICA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B0D0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F2ED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4C68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199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0C30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361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757F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561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63F7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624</w:t>
            </w:r>
          </w:p>
        </w:tc>
      </w:tr>
      <w:tr w:rsidR="00A6017D" w:rsidRPr="00A6017D" w14:paraId="5FB11C21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3D0D1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PUNTA CANA - HTL SANTO DOMINGO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EEC0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14CA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6EF4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211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712C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349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7F97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549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930C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611</w:t>
            </w:r>
          </w:p>
        </w:tc>
      </w:tr>
      <w:tr w:rsidR="00A6017D" w:rsidRPr="00A6017D" w14:paraId="71FC25CE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11606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PUNTA CANA - HTL SAMANA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6BD9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3584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DF47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374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7F87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574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4679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999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5FA3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1311</w:t>
            </w:r>
          </w:p>
        </w:tc>
      </w:tr>
      <w:tr w:rsidR="00A6017D" w:rsidRPr="00A6017D" w14:paraId="431C61F8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34146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PUNTA CANA - HTL STGO DE LOS CABALLEROS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C1AE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20A1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9978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386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5FB7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636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CFFA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1124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7F05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1499</w:t>
            </w:r>
          </w:p>
        </w:tc>
      </w:tr>
      <w:tr w:rsidR="00A6017D" w:rsidRPr="00A6017D" w14:paraId="23563B73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7468E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PUNTA CANA - HTL PUERTO PLATA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A78C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9015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4B77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411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F939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636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D101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1124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0451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1499</w:t>
            </w:r>
          </w:p>
        </w:tc>
      </w:tr>
      <w:tr w:rsidR="00A6017D" w:rsidRPr="00A6017D" w14:paraId="3E03C68F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36CF1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PUNTA CANA - HTL CABARETE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71BF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79D7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1429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499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54D1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874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B2CE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1374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70AB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1749</w:t>
            </w:r>
          </w:p>
        </w:tc>
      </w:tr>
      <w:tr w:rsidR="00A6017D" w:rsidRPr="00A6017D" w14:paraId="23C4295B" w14:textId="77777777" w:rsidTr="00C60525">
        <w:trPr>
          <w:trHeight w:val="23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1E523F5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PUNTA CANA - HTL MICHES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EA136D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9C1787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E38884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199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9D144C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261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C48E54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411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390C43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511</w:t>
            </w:r>
          </w:p>
        </w:tc>
      </w:tr>
    </w:tbl>
    <w:p w14:paraId="0659F764" w14:textId="77777777" w:rsidR="00C60525" w:rsidRPr="003A1C0C" w:rsidRDefault="00C60525" w:rsidP="003A1C0C">
      <w:pPr>
        <w:pStyle w:val="Sinespaciado"/>
        <w:rPr>
          <w:sz w:val="28"/>
          <w:szCs w:val="28"/>
        </w:rPr>
      </w:pPr>
    </w:p>
    <w:tbl>
      <w:tblPr>
        <w:tblW w:w="11168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8"/>
        <w:gridCol w:w="1096"/>
        <w:gridCol w:w="878"/>
        <w:gridCol w:w="564"/>
        <w:gridCol w:w="704"/>
        <w:gridCol w:w="843"/>
        <w:gridCol w:w="845"/>
      </w:tblGrid>
      <w:tr w:rsidR="00A6017D" w:rsidRPr="00A6017D" w14:paraId="4EC05710" w14:textId="77777777" w:rsidTr="00C60525">
        <w:trPr>
          <w:trHeight w:val="280"/>
        </w:trPr>
        <w:tc>
          <w:tcPr>
            <w:tcW w:w="1116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C7AC"/>
            <w:noWrap/>
            <w:vAlign w:val="bottom"/>
            <w:hideMark/>
          </w:tcPr>
          <w:p w14:paraId="5B7FBE9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  <w:t>HOTEL A HOTEL | UVERO ALTO</w:t>
            </w:r>
          </w:p>
        </w:tc>
      </w:tr>
      <w:tr w:rsidR="00A6017D" w:rsidRPr="00A6017D" w14:paraId="2A3AE8CB" w14:textId="77777777" w:rsidTr="00C60525">
        <w:trPr>
          <w:trHeight w:val="491"/>
        </w:trPr>
        <w:tc>
          <w:tcPr>
            <w:tcW w:w="6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8EC5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HACIA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EF6BD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SERV COMPARTIDO X PAX IN/OUT</w:t>
            </w:r>
          </w:p>
        </w:tc>
        <w:tc>
          <w:tcPr>
            <w:tcW w:w="29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8233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SERV PRIVADO X RUTA</w:t>
            </w:r>
          </w:p>
        </w:tc>
      </w:tr>
      <w:tr w:rsidR="00A6017D" w:rsidRPr="00A6017D" w14:paraId="1F1F3F2A" w14:textId="77777777" w:rsidTr="00C60525">
        <w:trPr>
          <w:trHeight w:val="222"/>
        </w:trPr>
        <w:tc>
          <w:tcPr>
            <w:tcW w:w="6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16CFE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BF1D6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ADT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D8873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CHD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7E75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1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24AA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7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21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6809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22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33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F38B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34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54</w:t>
            </w:r>
          </w:p>
        </w:tc>
      </w:tr>
      <w:tr w:rsidR="00A6017D" w:rsidRPr="00A6017D" w14:paraId="4D9AFB0C" w14:textId="77777777" w:rsidTr="00C60525">
        <w:trPr>
          <w:trHeight w:val="22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6E5B5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UVERO ALTO - HTL PUNTA CANA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7141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7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B81B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B1F0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1D3B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174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4DA1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249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FB2C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324</w:t>
            </w:r>
          </w:p>
        </w:tc>
      </w:tr>
      <w:tr w:rsidR="00A6017D" w:rsidRPr="00A6017D" w14:paraId="7B4D58D3" w14:textId="77777777" w:rsidTr="00C60525">
        <w:trPr>
          <w:trHeight w:val="22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DEB60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UVERO ALTO - HTL CAP CANA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BB0E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F088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7F99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FE78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163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3258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238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377F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563</w:t>
            </w:r>
          </w:p>
        </w:tc>
      </w:tr>
    </w:tbl>
    <w:p w14:paraId="5F46FA11" w14:textId="77777777" w:rsidR="00C60525" w:rsidRDefault="00C60525" w:rsidP="003A1C0C">
      <w:pPr>
        <w:pStyle w:val="Sinespaciado"/>
      </w:pPr>
    </w:p>
    <w:tbl>
      <w:tblPr>
        <w:tblW w:w="11168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8"/>
        <w:gridCol w:w="1096"/>
        <w:gridCol w:w="878"/>
        <w:gridCol w:w="564"/>
        <w:gridCol w:w="704"/>
        <w:gridCol w:w="843"/>
        <w:gridCol w:w="845"/>
      </w:tblGrid>
      <w:tr w:rsidR="003A1C0C" w:rsidRPr="00A6017D" w14:paraId="2DCD1417" w14:textId="77777777" w:rsidTr="00F64B72">
        <w:trPr>
          <w:trHeight w:val="280"/>
        </w:trPr>
        <w:tc>
          <w:tcPr>
            <w:tcW w:w="1116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C7AC"/>
            <w:noWrap/>
            <w:vAlign w:val="bottom"/>
            <w:hideMark/>
          </w:tcPr>
          <w:p w14:paraId="37680D25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  <w:t>HOTEL A HOTEL | UVERO ALTO</w:t>
            </w:r>
          </w:p>
        </w:tc>
      </w:tr>
      <w:tr w:rsidR="003A1C0C" w:rsidRPr="00A6017D" w14:paraId="3386954C" w14:textId="77777777" w:rsidTr="00F64B72">
        <w:trPr>
          <w:trHeight w:val="491"/>
        </w:trPr>
        <w:tc>
          <w:tcPr>
            <w:tcW w:w="6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8936B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HACIA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8C3A47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SERV COMPARTIDO X PAX IN/OUT</w:t>
            </w:r>
          </w:p>
        </w:tc>
        <w:tc>
          <w:tcPr>
            <w:tcW w:w="29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4776F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SERV PRIVADO X RUTA</w:t>
            </w:r>
          </w:p>
        </w:tc>
      </w:tr>
      <w:tr w:rsidR="003A1C0C" w:rsidRPr="00A6017D" w14:paraId="3FE3A938" w14:textId="77777777" w:rsidTr="00F64B72">
        <w:trPr>
          <w:trHeight w:val="222"/>
        </w:trPr>
        <w:tc>
          <w:tcPr>
            <w:tcW w:w="6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A5262" w14:textId="77777777" w:rsidR="003A1C0C" w:rsidRPr="00A6017D" w:rsidRDefault="003A1C0C" w:rsidP="00F64B7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D76846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ADT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C803C5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CHD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57B34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1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43D2D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7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21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BC588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22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33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5D89B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34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54</w:t>
            </w:r>
          </w:p>
        </w:tc>
      </w:tr>
      <w:tr w:rsidR="003A1C0C" w:rsidRPr="00A6017D" w14:paraId="43012FC8" w14:textId="77777777" w:rsidTr="00F64B72">
        <w:trPr>
          <w:trHeight w:val="22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2579C" w14:textId="77777777" w:rsidR="003A1C0C" w:rsidRPr="00A6017D" w:rsidRDefault="003A1C0C" w:rsidP="00F64B7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UVERO ALTO - HTL BAYAHIBE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7AB83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BACC0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F0FFA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161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4B592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249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69462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486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72E1F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624</w:t>
            </w:r>
          </w:p>
        </w:tc>
      </w:tr>
      <w:tr w:rsidR="003A1C0C" w:rsidRPr="00A6017D" w14:paraId="70E15E21" w14:textId="77777777" w:rsidTr="00F64B72">
        <w:trPr>
          <w:trHeight w:val="22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2E14D" w14:textId="77777777" w:rsidR="003A1C0C" w:rsidRPr="00A6017D" w:rsidRDefault="003A1C0C" w:rsidP="00F64B7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UVERO ALTO - HTL LA ROMANA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A120D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356B7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263BA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8A7B7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274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70CD1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499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39900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649</w:t>
            </w:r>
          </w:p>
        </w:tc>
      </w:tr>
      <w:tr w:rsidR="003A1C0C" w:rsidRPr="00A6017D" w14:paraId="753E74E0" w14:textId="77777777" w:rsidTr="00F64B72">
        <w:trPr>
          <w:trHeight w:val="22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4FC9F" w14:textId="77777777" w:rsidR="003A1C0C" w:rsidRPr="00A6017D" w:rsidRDefault="003A1C0C" w:rsidP="00F64B7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UVERO ALTO - HTL JUAN DOLIO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C1124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A6074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31BD5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199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F7E1D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274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6002B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424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13F18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686</w:t>
            </w:r>
          </w:p>
        </w:tc>
      </w:tr>
      <w:tr w:rsidR="003A1C0C" w:rsidRPr="00A6017D" w14:paraId="286022E9" w14:textId="77777777" w:rsidTr="00F64B72">
        <w:trPr>
          <w:trHeight w:val="22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6AAA2" w14:textId="77777777" w:rsidR="003A1C0C" w:rsidRPr="00A6017D" w:rsidRDefault="003A1C0C" w:rsidP="00F64B7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UVERO ALTO - HTL BOCA CHICA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D1366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DDDFC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9F3A7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199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4FEBF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274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DBE40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424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8876D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686</w:t>
            </w:r>
          </w:p>
        </w:tc>
      </w:tr>
      <w:tr w:rsidR="003A1C0C" w:rsidRPr="00A6017D" w14:paraId="02DC287F" w14:textId="77777777" w:rsidTr="00F64B72">
        <w:trPr>
          <w:trHeight w:val="22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814F9" w14:textId="77777777" w:rsidR="003A1C0C" w:rsidRPr="00A6017D" w:rsidRDefault="003A1C0C" w:rsidP="00F64B7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UVERO ALTO - HTL SANTO DOMINGO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93D25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B801F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EEA46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211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E3E12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361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00CAE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499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36EBC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749</w:t>
            </w:r>
          </w:p>
        </w:tc>
      </w:tr>
      <w:tr w:rsidR="003A1C0C" w:rsidRPr="00A6017D" w14:paraId="30D22FF4" w14:textId="77777777" w:rsidTr="00F64B72">
        <w:trPr>
          <w:trHeight w:val="22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A4FE6" w14:textId="77777777" w:rsidR="003A1C0C" w:rsidRPr="00A6017D" w:rsidRDefault="003A1C0C" w:rsidP="00F64B7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UVERO ALTO - HTL SAMANA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81A80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D7937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00F38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374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4A1D4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574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0E441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999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19231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1311</w:t>
            </w:r>
          </w:p>
        </w:tc>
      </w:tr>
      <w:tr w:rsidR="003A1C0C" w:rsidRPr="00A6017D" w14:paraId="43FCB52E" w14:textId="77777777" w:rsidTr="00F64B72">
        <w:trPr>
          <w:trHeight w:val="22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6686E" w14:textId="77777777" w:rsidR="003A1C0C" w:rsidRPr="00A6017D" w:rsidRDefault="003A1C0C" w:rsidP="00F64B7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UVERO ALTO - HTL STGO DE LOS CABALLEROS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0EDB2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BA62C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2BE07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386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0D66F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636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F032A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1124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94DDC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1499</w:t>
            </w:r>
          </w:p>
        </w:tc>
      </w:tr>
      <w:tr w:rsidR="003A1C0C" w:rsidRPr="00A6017D" w14:paraId="2D634B4A" w14:textId="77777777" w:rsidTr="00F64B72">
        <w:trPr>
          <w:trHeight w:val="22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F91C2" w14:textId="77777777" w:rsidR="003A1C0C" w:rsidRPr="00A6017D" w:rsidRDefault="003A1C0C" w:rsidP="00F64B7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UVERO ALTO - HTL PUERTO PLATA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79677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44F03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802A0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411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99A7A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636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818CD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1124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C728D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1499</w:t>
            </w:r>
          </w:p>
        </w:tc>
      </w:tr>
      <w:tr w:rsidR="003A1C0C" w:rsidRPr="00A6017D" w14:paraId="1E20C321" w14:textId="77777777" w:rsidTr="00F64B72">
        <w:trPr>
          <w:trHeight w:val="22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C14F9" w14:textId="77777777" w:rsidR="003A1C0C" w:rsidRPr="00A6017D" w:rsidRDefault="003A1C0C" w:rsidP="00F64B7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UVERO ALTO - HTL CABARETE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D6C0C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6EF28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1D9D3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499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E5D13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874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5919F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1374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053EE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1749</w:t>
            </w:r>
          </w:p>
        </w:tc>
      </w:tr>
      <w:tr w:rsidR="003A1C0C" w:rsidRPr="00A6017D" w14:paraId="1549EB90" w14:textId="77777777" w:rsidTr="00F64B72">
        <w:trPr>
          <w:trHeight w:val="233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9EA9184" w14:textId="77777777" w:rsidR="003A1C0C" w:rsidRPr="00A6017D" w:rsidRDefault="003A1C0C" w:rsidP="00F64B7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UVERO ALTO - HTL MICHES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6DD6E8F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7E75C95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1D7AAE6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249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9C4338A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311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6FA03E1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449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073CB45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511</w:t>
            </w:r>
          </w:p>
        </w:tc>
      </w:tr>
    </w:tbl>
    <w:p w14:paraId="7E07F55C" w14:textId="77777777" w:rsidR="003A1C0C" w:rsidRPr="003A1C0C" w:rsidRDefault="003A1C0C" w:rsidP="003A1C0C">
      <w:pPr>
        <w:pStyle w:val="Sinespaciado"/>
        <w:rPr>
          <w:sz w:val="28"/>
          <w:szCs w:val="28"/>
        </w:rPr>
      </w:pPr>
    </w:p>
    <w:tbl>
      <w:tblPr>
        <w:tblW w:w="11205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8"/>
        <w:gridCol w:w="1074"/>
        <w:gridCol w:w="893"/>
        <w:gridCol w:w="573"/>
        <w:gridCol w:w="714"/>
        <w:gridCol w:w="855"/>
        <w:gridCol w:w="858"/>
      </w:tblGrid>
      <w:tr w:rsidR="00A6017D" w:rsidRPr="00A6017D" w14:paraId="0F742558" w14:textId="77777777" w:rsidTr="00C60525">
        <w:trPr>
          <w:trHeight w:val="281"/>
        </w:trPr>
        <w:tc>
          <w:tcPr>
            <w:tcW w:w="1120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C7AC"/>
            <w:noWrap/>
            <w:vAlign w:val="bottom"/>
            <w:hideMark/>
          </w:tcPr>
          <w:p w14:paraId="1879B07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  <w:t>HOTEL A HOTEL | CAP CANA</w:t>
            </w:r>
          </w:p>
        </w:tc>
      </w:tr>
      <w:tr w:rsidR="00A6017D" w:rsidRPr="00A6017D" w14:paraId="43DFDF81" w14:textId="77777777" w:rsidTr="00C60525">
        <w:trPr>
          <w:trHeight w:val="492"/>
        </w:trPr>
        <w:tc>
          <w:tcPr>
            <w:tcW w:w="6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95F7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HACIA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5FF81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SERV COMPARTIDO X PAX IN/OUT</w:t>
            </w:r>
          </w:p>
        </w:tc>
        <w:tc>
          <w:tcPr>
            <w:tcW w:w="3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CD26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SERV PRIVADO X RUTA</w:t>
            </w:r>
          </w:p>
        </w:tc>
      </w:tr>
      <w:tr w:rsidR="00A6017D" w:rsidRPr="00A6017D" w14:paraId="5E344E57" w14:textId="77777777" w:rsidTr="00C60525">
        <w:trPr>
          <w:trHeight w:val="222"/>
        </w:trPr>
        <w:tc>
          <w:tcPr>
            <w:tcW w:w="6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E32E6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043ACF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ADT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F508DD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CHD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5DB3A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1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C25CB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7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21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6AEDA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22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33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2B38F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34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54</w:t>
            </w:r>
          </w:p>
        </w:tc>
      </w:tr>
      <w:tr w:rsidR="00A6017D" w:rsidRPr="00A6017D" w14:paraId="33E8D159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E42D0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CAP CANA - HTL PUNTA CANA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5EBE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885B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E942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61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73BF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111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466B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161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5819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249</w:t>
            </w:r>
          </w:p>
        </w:tc>
      </w:tr>
      <w:tr w:rsidR="00A6017D" w:rsidRPr="00A6017D" w14:paraId="4C4C1541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42139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CAP CANA - HTL UVERO ALTO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B2BA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7468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9186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A418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163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163C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238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D09C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563</w:t>
            </w:r>
          </w:p>
        </w:tc>
      </w:tr>
      <w:tr w:rsidR="00A6017D" w:rsidRPr="00A6017D" w14:paraId="6CA91BBE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84292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CAP CANA - HTL BAYAHIBE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E9A5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45B3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B413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2A44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163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590A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238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A8A5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563</w:t>
            </w:r>
          </w:p>
        </w:tc>
      </w:tr>
      <w:tr w:rsidR="00A6017D" w:rsidRPr="00A6017D" w14:paraId="2773D516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A2B74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CAP CANA - HTL LA ROMANA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1DC7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41E4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A10E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149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79E5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399A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394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A5EC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519</w:t>
            </w:r>
          </w:p>
        </w:tc>
      </w:tr>
      <w:tr w:rsidR="00A6017D" w:rsidRPr="00A6017D" w14:paraId="7B8D8E19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27526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CAP CANA - HTL JUAN DOLIO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5099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D0CE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555E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199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D8A8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349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7864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549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71E9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611</w:t>
            </w:r>
          </w:p>
        </w:tc>
      </w:tr>
      <w:tr w:rsidR="00A6017D" w:rsidRPr="00A6017D" w14:paraId="39757563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14FF8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CAP CANA - HTL BOCA CHICA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58C5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709F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5BB1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211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75F4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361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0408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561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7506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624</w:t>
            </w:r>
          </w:p>
        </w:tc>
      </w:tr>
      <w:tr w:rsidR="00A6017D" w:rsidRPr="00A6017D" w14:paraId="7E114C3A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5203E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CAP CANA - HTL SANTO DOMINGO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2DD1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88AC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0E2C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199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A1C5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349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DA98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549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E09F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611</w:t>
            </w:r>
          </w:p>
        </w:tc>
      </w:tr>
      <w:tr w:rsidR="00A6017D" w:rsidRPr="00A6017D" w14:paraId="25DF3C52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644CE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CAP CANA - HTL SAMANA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A8DC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E816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84D4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374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8667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574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0CC3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999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7F92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1311</w:t>
            </w:r>
          </w:p>
        </w:tc>
      </w:tr>
      <w:tr w:rsidR="00A6017D" w:rsidRPr="00A6017D" w14:paraId="7BCA59BB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9E1C5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CAP CANA - HTL STGO DE LOS CABALLEROS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6FD1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8098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1CA0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336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FFD1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636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CCB3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1199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E07B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1511</w:t>
            </w:r>
          </w:p>
        </w:tc>
      </w:tr>
      <w:tr w:rsidR="00A6017D" w:rsidRPr="00A6017D" w14:paraId="71461AD4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156F1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CAP CANA - HTL PUERTO PLATA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126B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6A85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539D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411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7FEE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636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A1CF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1124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5E2A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1499</w:t>
            </w:r>
          </w:p>
        </w:tc>
      </w:tr>
      <w:tr w:rsidR="00A6017D" w:rsidRPr="00A6017D" w14:paraId="5D868668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02D41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CAP CANA - HTL CABARETE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4E25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CFC2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1388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499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1A7B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874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D200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1374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29E0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1749</w:t>
            </w:r>
          </w:p>
        </w:tc>
      </w:tr>
      <w:tr w:rsidR="00A6017D" w:rsidRPr="00A6017D" w14:paraId="7C3A88C1" w14:textId="77777777" w:rsidTr="00C60525">
        <w:trPr>
          <w:trHeight w:val="23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CDF1F46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CAP CANA - HTL MICHES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6BF6B9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88F4B4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C48EC2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249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498F89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311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B86E52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449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111A02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511</w:t>
            </w:r>
          </w:p>
        </w:tc>
      </w:tr>
    </w:tbl>
    <w:p w14:paraId="324C2FD1" w14:textId="77777777" w:rsidR="00A6017D" w:rsidRPr="003A1C0C" w:rsidRDefault="00A6017D" w:rsidP="003A1C0C">
      <w:pPr>
        <w:pStyle w:val="Sinespaciado"/>
        <w:rPr>
          <w:sz w:val="28"/>
          <w:szCs w:val="28"/>
        </w:rPr>
      </w:pPr>
    </w:p>
    <w:tbl>
      <w:tblPr>
        <w:tblW w:w="11241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51"/>
        <w:gridCol w:w="1076"/>
        <w:gridCol w:w="898"/>
        <w:gridCol w:w="575"/>
        <w:gridCol w:w="718"/>
        <w:gridCol w:w="859"/>
        <w:gridCol w:w="864"/>
      </w:tblGrid>
      <w:tr w:rsidR="00A6017D" w:rsidRPr="00A6017D" w14:paraId="2E20751B" w14:textId="77777777" w:rsidTr="00C60525">
        <w:trPr>
          <w:trHeight w:val="245"/>
        </w:trPr>
        <w:tc>
          <w:tcPr>
            <w:tcW w:w="1124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C7AC"/>
            <w:noWrap/>
            <w:vAlign w:val="bottom"/>
            <w:hideMark/>
          </w:tcPr>
          <w:p w14:paraId="0789020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  <w:t>HOTEL A HOTEL | BAYAHIBE</w:t>
            </w:r>
          </w:p>
        </w:tc>
      </w:tr>
      <w:tr w:rsidR="00A6017D" w:rsidRPr="00A6017D" w14:paraId="70A21548" w14:textId="77777777" w:rsidTr="00C60525">
        <w:trPr>
          <w:trHeight w:val="430"/>
        </w:trPr>
        <w:tc>
          <w:tcPr>
            <w:tcW w:w="62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9521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HACIA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10236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SERV COMPARTIDO X PAX IN/OUT</w:t>
            </w:r>
          </w:p>
        </w:tc>
        <w:tc>
          <w:tcPr>
            <w:tcW w:w="30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5D2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SERV PRIVADO X RUTA</w:t>
            </w:r>
          </w:p>
        </w:tc>
      </w:tr>
      <w:tr w:rsidR="00A6017D" w:rsidRPr="00A6017D" w14:paraId="7355D290" w14:textId="77777777" w:rsidTr="00C60525">
        <w:trPr>
          <w:trHeight w:val="194"/>
        </w:trPr>
        <w:tc>
          <w:tcPr>
            <w:tcW w:w="6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7631F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D42486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ADT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2E0240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CHD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D227F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1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54BE6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7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21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1A00D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22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33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9EF62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34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54</w:t>
            </w:r>
          </w:p>
        </w:tc>
      </w:tr>
      <w:tr w:rsidR="00A6017D" w:rsidRPr="00A6017D" w14:paraId="4FF7F3C5" w14:textId="77777777" w:rsidTr="00C60525">
        <w:trPr>
          <w:trHeight w:val="196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BD872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BAYAHIBE - HTL PUNTA CANA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B6A4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7F51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3278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136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08FF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181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0688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394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6BC7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519</w:t>
            </w:r>
          </w:p>
        </w:tc>
      </w:tr>
      <w:tr w:rsidR="00A6017D" w:rsidRPr="00A6017D" w14:paraId="2BE2EFA8" w14:textId="77777777" w:rsidTr="00C60525">
        <w:trPr>
          <w:trHeight w:val="196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FB9A9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BAYAHIBE - HTL UVERO ALTO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2743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14A8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41FB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161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0814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238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C283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388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F418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688</w:t>
            </w:r>
          </w:p>
        </w:tc>
      </w:tr>
      <w:tr w:rsidR="00A6017D" w:rsidRPr="00A6017D" w14:paraId="33E889E9" w14:textId="77777777" w:rsidTr="00C60525">
        <w:trPr>
          <w:trHeight w:val="196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0B84E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BAYAHIBE - HTL CAP CANA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B4B9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0F0F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85A1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161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6017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238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2567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388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B19C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688</w:t>
            </w:r>
          </w:p>
        </w:tc>
      </w:tr>
      <w:tr w:rsidR="00A6017D" w:rsidRPr="00A6017D" w14:paraId="0AA06442" w14:textId="77777777" w:rsidTr="00C60525">
        <w:trPr>
          <w:trHeight w:val="196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F8655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BAYAHIBE - HTL LA ROMANA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1712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EABD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2A28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11B9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C128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260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0628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419</w:t>
            </w:r>
          </w:p>
        </w:tc>
      </w:tr>
      <w:tr w:rsidR="00A6017D" w:rsidRPr="00A6017D" w14:paraId="1517B220" w14:textId="77777777" w:rsidTr="00C60525">
        <w:trPr>
          <w:trHeight w:val="196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2E695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BAYAHIBE - HTL JUAN DOLIO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4BB3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F2C0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A17B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B857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275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D025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425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FE66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725</w:t>
            </w:r>
          </w:p>
        </w:tc>
      </w:tr>
      <w:tr w:rsidR="00A6017D" w:rsidRPr="00A6017D" w14:paraId="46F3DC64" w14:textId="77777777" w:rsidTr="00C60525">
        <w:trPr>
          <w:trHeight w:val="196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936E3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BAYAHIBE - HTL BOCA CHICA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B845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0202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EFE6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211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31ED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338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230D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475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9483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775</w:t>
            </w:r>
          </w:p>
        </w:tc>
      </w:tr>
      <w:tr w:rsidR="00A6017D" w:rsidRPr="00A6017D" w14:paraId="7E97C14B" w14:textId="77777777" w:rsidTr="00C60525">
        <w:trPr>
          <w:trHeight w:val="196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AB894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BAYAHIBE - HTL SANTO DOMINGO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7CDD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0CDA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D849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149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3517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840A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394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62AE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519</w:t>
            </w:r>
          </w:p>
        </w:tc>
      </w:tr>
      <w:tr w:rsidR="00A6017D" w:rsidRPr="00A6017D" w14:paraId="6B62BCBF" w14:textId="77777777" w:rsidTr="00C60525">
        <w:trPr>
          <w:trHeight w:val="196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F45FF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BAYAHIBE - HTL SAMANA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D02E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54BC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8246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374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A1FF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499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A4E8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874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3899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1124</w:t>
            </w:r>
          </w:p>
        </w:tc>
      </w:tr>
      <w:tr w:rsidR="00A6017D" w:rsidRPr="00A6017D" w14:paraId="6032CFF8" w14:textId="77777777" w:rsidTr="00C60525">
        <w:trPr>
          <w:trHeight w:val="196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FE97E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BAYAHIBE - HTL STGO DE LOS CABALLEROS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D553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B4C5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D71C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349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227D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474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F79C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824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FF8A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1074</w:t>
            </w:r>
          </w:p>
        </w:tc>
      </w:tr>
      <w:tr w:rsidR="00A6017D" w:rsidRPr="00A6017D" w14:paraId="2CC67768" w14:textId="77777777" w:rsidTr="00C60525">
        <w:trPr>
          <w:trHeight w:val="196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14B04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BAYAHIBE - HTL PUERTO PLATA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79DD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EFC3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EFC9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DC7B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650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35F3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1238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7BEF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1750</w:t>
            </w:r>
          </w:p>
        </w:tc>
      </w:tr>
      <w:tr w:rsidR="00C60525" w:rsidRPr="00A6017D" w14:paraId="19D8012E" w14:textId="77777777" w:rsidTr="00C60525">
        <w:trPr>
          <w:trHeight w:val="196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04A02" w14:textId="77777777" w:rsidR="00C60525" w:rsidRPr="00A6017D" w:rsidRDefault="00C60525" w:rsidP="00F64B7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BAYAHIBE - HTL CABARETE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41348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48D51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E464D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475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BC4B4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863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5E0DE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1363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07652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1938</w:t>
            </w:r>
          </w:p>
        </w:tc>
      </w:tr>
      <w:tr w:rsidR="00C60525" w:rsidRPr="00A6017D" w14:paraId="6E0F400A" w14:textId="77777777" w:rsidTr="00C60525">
        <w:trPr>
          <w:trHeight w:val="204"/>
        </w:trPr>
        <w:tc>
          <w:tcPr>
            <w:tcW w:w="625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EB20FF0" w14:textId="77777777" w:rsidR="00C60525" w:rsidRPr="00A6017D" w:rsidRDefault="00C60525" w:rsidP="00F64B7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BAYAHIBE - HTL MICHES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01A35F0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8942A87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7305DEE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590219E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850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566800A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1100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84AF112" w14:textId="77777777" w:rsidR="00C60525" w:rsidRPr="00A6017D" w:rsidRDefault="00C60525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1625</w:t>
            </w:r>
          </w:p>
        </w:tc>
      </w:tr>
    </w:tbl>
    <w:p w14:paraId="2B776B92" w14:textId="77777777" w:rsidR="00C60525" w:rsidRDefault="00C60525" w:rsidP="00C60525">
      <w:pPr>
        <w:autoSpaceDE w:val="0"/>
        <w:autoSpaceDN w:val="0"/>
        <w:adjustRightInd w:val="0"/>
        <w:spacing w:line="240" w:lineRule="auto"/>
        <w:rPr>
          <w:rFonts w:ascii="Calibri" w:eastAsia="Times New Roman" w:hAnsi="Calibri" w:cs="Calibri"/>
          <w:b/>
          <w:color w:val="FF0000"/>
          <w:sz w:val="20"/>
          <w:szCs w:val="20"/>
          <w:lang w:eastAsia="es-PE"/>
        </w:rPr>
      </w:pPr>
    </w:p>
    <w:p w14:paraId="4FFAAE53" w14:textId="77777777" w:rsidR="003A1C0C" w:rsidRDefault="003A1C0C" w:rsidP="003A1C0C">
      <w:pPr>
        <w:pStyle w:val="Sinespaciado"/>
      </w:pPr>
    </w:p>
    <w:tbl>
      <w:tblPr>
        <w:tblW w:w="11216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8"/>
        <w:gridCol w:w="1111"/>
        <w:gridCol w:w="886"/>
        <w:gridCol w:w="569"/>
        <w:gridCol w:w="710"/>
        <w:gridCol w:w="849"/>
        <w:gridCol w:w="853"/>
      </w:tblGrid>
      <w:tr w:rsidR="00A6017D" w:rsidRPr="00A6017D" w14:paraId="538079F6" w14:textId="77777777" w:rsidTr="00C60525">
        <w:trPr>
          <w:trHeight w:val="281"/>
        </w:trPr>
        <w:tc>
          <w:tcPr>
            <w:tcW w:w="1121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C7AC"/>
            <w:noWrap/>
            <w:vAlign w:val="bottom"/>
            <w:hideMark/>
          </w:tcPr>
          <w:p w14:paraId="29FC6A2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  <w:t>HOTEL A HOTEL | LA ROMANA</w:t>
            </w:r>
          </w:p>
        </w:tc>
      </w:tr>
      <w:tr w:rsidR="00A6017D" w:rsidRPr="00A6017D" w14:paraId="2FF3C01C" w14:textId="77777777" w:rsidTr="00C60525">
        <w:trPr>
          <w:trHeight w:val="492"/>
        </w:trPr>
        <w:tc>
          <w:tcPr>
            <w:tcW w:w="6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3A38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HACIA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34CDE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SERV COMPARTIDO X PAX IN/OUT</w:t>
            </w:r>
          </w:p>
        </w:tc>
        <w:tc>
          <w:tcPr>
            <w:tcW w:w="29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CE82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SERV PRIVADO X RUTA</w:t>
            </w:r>
          </w:p>
        </w:tc>
      </w:tr>
      <w:tr w:rsidR="00A6017D" w:rsidRPr="00A6017D" w14:paraId="51C19392" w14:textId="77777777" w:rsidTr="00C60525">
        <w:trPr>
          <w:trHeight w:val="222"/>
        </w:trPr>
        <w:tc>
          <w:tcPr>
            <w:tcW w:w="6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DBE73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120182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ADT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74C140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CHD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A8DAF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1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E4CC5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7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21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80B9B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22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33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61889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34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54</w:t>
            </w:r>
          </w:p>
        </w:tc>
      </w:tr>
      <w:tr w:rsidR="00A6017D" w:rsidRPr="00A6017D" w14:paraId="0844B2AE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720FC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LA ROMANA - HTL PUNTA CANA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907F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34CD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7EA8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149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E65F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181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A6B8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394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B053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519</w:t>
            </w:r>
          </w:p>
        </w:tc>
      </w:tr>
      <w:tr w:rsidR="00A6017D" w:rsidRPr="00A6017D" w14:paraId="3119F40D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7758E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LA ROMANA - HTL UVERO ALTO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5B93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ED9F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C4C3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4CD7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275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A64B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425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73D5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725</w:t>
            </w:r>
          </w:p>
        </w:tc>
      </w:tr>
      <w:tr w:rsidR="00A6017D" w:rsidRPr="00A6017D" w14:paraId="3C986935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45357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LA ROMANA - HTL CAP CANA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E086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5EC9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1BF5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149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60A5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7FCC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394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A4A1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519</w:t>
            </w:r>
          </w:p>
        </w:tc>
      </w:tr>
      <w:tr w:rsidR="00A6017D" w:rsidRPr="00A6017D" w14:paraId="3B59EEBF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8F9D6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LA ROMANA - HTL BAYAHIBE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5499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48D8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5668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A382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83EF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260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3DED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419</w:t>
            </w:r>
          </w:p>
        </w:tc>
      </w:tr>
      <w:tr w:rsidR="00A6017D" w:rsidRPr="00A6017D" w14:paraId="1E681504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8F825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LA ROMANA - HTL JUAN DOLIO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4665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76C6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67FD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149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40FF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51F9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394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8D74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519</w:t>
            </w:r>
          </w:p>
        </w:tc>
      </w:tr>
      <w:tr w:rsidR="00A6017D" w:rsidRPr="00A6017D" w14:paraId="1EB16A93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AF9D8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LA ROMANA - HTL BOCA CHICA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FA09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FD75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5A17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149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113A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C907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394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EFD1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519</w:t>
            </w:r>
          </w:p>
        </w:tc>
      </w:tr>
      <w:tr w:rsidR="00A6017D" w:rsidRPr="00A6017D" w14:paraId="54BD3625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25ADA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LA ROMANA - HTL SANTO DOMINGO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421A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CEAC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8851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149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70CF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A17F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394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5E7E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519</w:t>
            </w:r>
          </w:p>
        </w:tc>
      </w:tr>
      <w:tr w:rsidR="00A6017D" w:rsidRPr="00A6017D" w14:paraId="00DE90FE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30500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LA ROMANA - HTL SAMANA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3DB5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1984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AC9A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374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810C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636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8396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749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DC94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874</w:t>
            </w:r>
          </w:p>
        </w:tc>
      </w:tr>
      <w:tr w:rsidR="00A6017D" w:rsidRPr="00A6017D" w14:paraId="5920231E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D13BF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LA ROMANA - HTL STGO DE LOS CABALLEROS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B7E6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DDA2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74A8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249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2417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311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6E6D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449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3D50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511</w:t>
            </w:r>
          </w:p>
        </w:tc>
      </w:tr>
      <w:tr w:rsidR="00A6017D" w:rsidRPr="00A6017D" w14:paraId="5A4E331C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00ADE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LA ROMANA - HTL PUERTO PLATA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DBFB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18E5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FD51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324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F841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574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B35E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749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0C18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874</w:t>
            </w:r>
          </w:p>
        </w:tc>
      </w:tr>
      <w:tr w:rsidR="00A6017D" w:rsidRPr="00A6017D" w14:paraId="46057381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BA0CD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LA ROMANA - HTL CABARETE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493F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D4D1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417F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449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8550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824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3599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874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FEFF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986</w:t>
            </w:r>
          </w:p>
        </w:tc>
      </w:tr>
      <w:tr w:rsidR="00A6017D" w:rsidRPr="00A6017D" w14:paraId="45A22AC1" w14:textId="77777777" w:rsidTr="00C60525">
        <w:trPr>
          <w:trHeight w:val="23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A2CEC1C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LA ROMANA - HTL MICHES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86ADC9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69E693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6368E2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449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5F8A36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574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EA2289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824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DFD333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986</w:t>
            </w:r>
          </w:p>
        </w:tc>
      </w:tr>
    </w:tbl>
    <w:p w14:paraId="7D76F6EA" w14:textId="77777777" w:rsidR="00A6017D" w:rsidRPr="003A1C0C" w:rsidRDefault="00A6017D" w:rsidP="003A1C0C">
      <w:pPr>
        <w:pStyle w:val="Sinespaciado"/>
        <w:rPr>
          <w:sz w:val="28"/>
          <w:szCs w:val="28"/>
        </w:rPr>
      </w:pPr>
    </w:p>
    <w:tbl>
      <w:tblPr>
        <w:tblW w:w="11216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8"/>
        <w:gridCol w:w="1116"/>
        <w:gridCol w:w="885"/>
        <w:gridCol w:w="568"/>
        <w:gridCol w:w="709"/>
        <w:gridCol w:w="848"/>
        <w:gridCol w:w="852"/>
      </w:tblGrid>
      <w:tr w:rsidR="00A6017D" w:rsidRPr="00A6017D" w14:paraId="6EE39505" w14:textId="77777777" w:rsidTr="00C60525">
        <w:trPr>
          <w:trHeight w:val="281"/>
        </w:trPr>
        <w:tc>
          <w:tcPr>
            <w:tcW w:w="1121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C7AC"/>
            <w:noWrap/>
            <w:vAlign w:val="bottom"/>
            <w:hideMark/>
          </w:tcPr>
          <w:p w14:paraId="0A3D5B4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  <w:t>HOTEL A HOTEL | JUAN DOLIO</w:t>
            </w:r>
          </w:p>
        </w:tc>
      </w:tr>
      <w:tr w:rsidR="00A6017D" w:rsidRPr="00A6017D" w14:paraId="0DDA5A11" w14:textId="77777777" w:rsidTr="00C60525">
        <w:trPr>
          <w:trHeight w:val="492"/>
        </w:trPr>
        <w:tc>
          <w:tcPr>
            <w:tcW w:w="6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8E60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HACIA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FDE5F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SERV COMPARTIDO X PAX IN/OUT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C613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SERV PRIVADO X RUTA</w:t>
            </w:r>
          </w:p>
        </w:tc>
      </w:tr>
      <w:tr w:rsidR="00A6017D" w:rsidRPr="00A6017D" w14:paraId="7D95D114" w14:textId="77777777" w:rsidTr="00C60525">
        <w:trPr>
          <w:trHeight w:val="222"/>
        </w:trPr>
        <w:tc>
          <w:tcPr>
            <w:tcW w:w="6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E04E9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0CF241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ADT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5A8E1E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CHD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EEF01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1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7EBE9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7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21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634F5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22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33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E7D9A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34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54</w:t>
            </w:r>
          </w:p>
        </w:tc>
      </w:tr>
      <w:tr w:rsidR="00A6017D" w:rsidRPr="00A6017D" w14:paraId="09CF2BCB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2DE61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JUAN DOLIO - HTL PUNTA CANA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A21A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9EB9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FFDA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3154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349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36F4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549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1AD3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611</w:t>
            </w:r>
          </w:p>
        </w:tc>
      </w:tr>
      <w:tr w:rsidR="00A6017D" w:rsidRPr="00A6017D" w14:paraId="2F432526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FB42E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JUAN DOLIO - HTL UVERO ALTO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033B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C8F4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17F8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6CEC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275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7E66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425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E370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725</w:t>
            </w:r>
          </w:p>
        </w:tc>
      </w:tr>
      <w:tr w:rsidR="00A6017D" w:rsidRPr="00A6017D" w14:paraId="3459C6D8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4EF75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JUAN DOLIO - HTL CAP CANA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32E5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6EEA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EEF3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BC35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275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1701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425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6F96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725</w:t>
            </w:r>
          </w:p>
        </w:tc>
      </w:tr>
      <w:tr w:rsidR="00A6017D" w:rsidRPr="00A6017D" w14:paraId="0706C04D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E26AE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JUAN DOLIO - HTL BAYAHIBE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ED5B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A056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F240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5FCE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275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50EF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425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B6DF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725</w:t>
            </w:r>
          </w:p>
        </w:tc>
      </w:tr>
      <w:tr w:rsidR="00A6017D" w:rsidRPr="00A6017D" w14:paraId="58FBCF4F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C1175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JUAN DOLIO - HTL LA ROMANA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673E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9E3F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BACF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81E1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7D47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394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FA1B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519</w:t>
            </w:r>
          </w:p>
        </w:tc>
      </w:tr>
      <w:tr w:rsidR="00A6017D" w:rsidRPr="00A6017D" w14:paraId="3D4F1E4D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CDDC5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JUAN DOLIO - HTL BOCA CHICA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4A0C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83CA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B5DA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5D0F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274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DD41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549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F54A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611</w:t>
            </w:r>
          </w:p>
        </w:tc>
      </w:tr>
      <w:tr w:rsidR="00A6017D" w:rsidRPr="00A6017D" w14:paraId="06E0B931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A3A14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JUAN DOLIO - HTL SANTO DOMINGO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2DD6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4342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1622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F75F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174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D71F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249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A573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374</w:t>
            </w:r>
          </w:p>
        </w:tc>
      </w:tr>
      <w:tr w:rsidR="00A6017D" w:rsidRPr="00A6017D" w14:paraId="18E3541F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D48F7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JUAN DOLIO - HTL SAMANA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5267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16B1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60C4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0C44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611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58C4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861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3BFD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999</w:t>
            </w:r>
          </w:p>
        </w:tc>
      </w:tr>
      <w:tr w:rsidR="00A6017D" w:rsidRPr="00A6017D" w14:paraId="37C2D79A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ED638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JUAN DOLIO - HTL STGO DE LOS CABALLEROS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CFB9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C69C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2F1A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D5EE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611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E5F1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861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3D94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999</w:t>
            </w:r>
          </w:p>
        </w:tc>
      </w:tr>
      <w:tr w:rsidR="00A6017D" w:rsidRPr="00A6017D" w14:paraId="33BAC99A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5F6F4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JUAN DOLIO - HTL PUERTO PLATA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FB77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E65B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0DF4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2201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624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73F1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861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C62E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999</w:t>
            </w:r>
          </w:p>
        </w:tc>
      </w:tr>
      <w:tr w:rsidR="00A6017D" w:rsidRPr="00A6017D" w14:paraId="40F09A04" w14:textId="77777777" w:rsidTr="00C60525">
        <w:trPr>
          <w:trHeight w:val="22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4EDB1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JUAN DOLIO - HTL CABARETE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F637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8712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8B3B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42EB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624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08F8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874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EE33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999</w:t>
            </w:r>
          </w:p>
        </w:tc>
      </w:tr>
      <w:tr w:rsidR="00A6017D" w:rsidRPr="00A6017D" w14:paraId="6581784A" w14:textId="77777777" w:rsidTr="00C60525">
        <w:trPr>
          <w:trHeight w:val="234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95152C8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JUAN DOLIO - HTL MICHES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FE1BFD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28A48C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E166C2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D3F218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574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9F6155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824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09D16D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986</w:t>
            </w:r>
          </w:p>
        </w:tc>
      </w:tr>
    </w:tbl>
    <w:p w14:paraId="30BEA7A7" w14:textId="77777777" w:rsidR="003A1C0C" w:rsidRPr="003A1C0C" w:rsidRDefault="003A1C0C" w:rsidP="003A1C0C">
      <w:pPr>
        <w:pStyle w:val="Sinespaciado"/>
        <w:rPr>
          <w:sz w:val="28"/>
          <w:szCs w:val="28"/>
        </w:rPr>
      </w:pPr>
    </w:p>
    <w:tbl>
      <w:tblPr>
        <w:tblW w:w="11166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27"/>
        <w:gridCol w:w="1138"/>
        <w:gridCol w:w="856"/>
        <w:gridCol w:w="653"/>
        <w:gridCol w:w="701"/>
        <w:gridCol w:w="839"/>
        <w:gridCol w:w="852"/>
      </w:tblGrid>
      <w:tr w:rsidR="00A6017D" w:rsidRPr="00A6017D" w14:paraId="0C7A2893" w14:textId="77777777" w:rsidTr="003A1C0C">
        <w:trPr>
          <w:trHeight w:val="238"/>
        </w:trPr>
        <w:tc>
          <w:tcPr>
            <w:tcW w:w="1116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C7AC"/>
            <w:noWrap/>
            <w:vAlign w:val="bottom"/>
            <w:hideMark/>
          </w:tcPr>
          <w:p w14:paraId="7A50E55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  <w:t>HOTEL A HOTEL | BOCA CHICA</w:t>
            </w:r>
          </w:p>
        </w:tc>
      </w:tr>
      <w:tr w:rsidR="00A6017D" w:rsidRPr="00A6017D" w14:paraId="4EBDD072" w14:textId="77777777" w:rsidTr="003A1C0C">
        <w:trPr>
          <w:trHeight w:val="416"/>
        </w:trPr>
        <w:tc>
          <w:tcPr>
            <w:tcW w:w="6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3424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HACIA</w:t>
            </w:r>
          </w:p>
        </w:tc>
        <w:tc>
          <w:tcPr>
            <w:tcW w:w="19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C2847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SERV COMPARTIDO X PAX IN/OUT</w:t>
            </w:r>
          </w:p>
        </w:tc>
        <w:tc>
          <w:tcPr>
            <w:tcW w:w="30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FDD6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SERV PRIVADO X RUTA</w:t>
            </w:r>
          </w:p>
        </w:tc>
      </w:tr>
      <w:tr w:rsidR="00A6017D" w:rsidRPr="00A6017D" w14:paraId="3ACE7C21" w14:textId="77777777" w:rsidTr="003A1C0C">
        <w:trPr>
          <w:trHeight w:val="187"/>
        </w:trPr>
        <w:tc>
          <w:tcPr>
            <w:tcW w:w="6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2944E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F306DF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ADT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FF6AF2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CHD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AB88D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1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6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ADC07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7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21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BCF0E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22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33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7230F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34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54</w:t>
            </w:r>
          </w:p>
        </w:tc>
      </w:tr>
      <w:tr w:rsidR="00A6017D" w:rsidRPr="00A6017D" w14:paraId="11AE70E1" w14:textId="77777777" w:rsidTr="003A1C0C">
        <w:trPr>
          <w:trHeight w:val="189"/>
        </w:trPr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CE17F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BOCA CHICA - HTL PUNTA CANA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3810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8E23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B7CE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211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3556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361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F2B3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561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92FE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624</w:t>
            </w:r>
          </w:p>
        </w:tc>
      </w:tr>
      <w:tr w:rsidR="00A6017D" w:rsidRPr="00A6017D" w14:paraId="293407E9" w14:textId="77777777" w:rsidTr="003A1C0C">
        <w:trPr>
          <w:trHeight w:val="189"/>
        </w:trPr>
        <w:tc>
          <w:tcPr>
            <w:tcW w:w="6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D2CAC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BOCA CHICA - HTL UVERO ALTO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7A08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5E6A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E9AC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161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5167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238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BC05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388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E1BF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688</w:t>
            </w:r>
          </w:p>
        </w:tc>
      </w:tr>
      <w:tr w:rsidR="00A6017D" w:rsidRPr="00A6017D" w14:paraId="240E1731" w14:textId="77777777" w:rsidTr="003A1C0C">
        <w:trPr>
          <w:trHeight w:val="189"/>
        </w:trPr>
        <w:tc>
          <w:tcPr>
            <w:tcW w:w="6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04811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BOCA CHICA - HTL CAP CANA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9868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A8E1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8A4F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186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CCD6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275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0BB1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425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53C1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725</w:t>
            </w:r>
          </w:p>
        </w:tc>
      </w:tr>
      <w:tr w:rsidR="00A6017D" w:rsidRPr="00A6017D" w14:paraId="65F28D85" w14:textId="77777777" w:rsidTr="003A1C0C">
        <w:trPr>
          <w:trHeight w:val="189"/>
        </w:trPr>
        <w:tc>
          <w:tcPr>
            <w:tcW w:w="6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C836C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BOCA CHICA - HTL BAYAHIBE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AB12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B2D1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D91D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186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1A24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275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B533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425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41B2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725</w:t>
            </w:r>
          </w:p>
        </w:tc>
      </w:tr>
      <w:tr w:rsidR="00A6017D" w:rsidRPr="00A6017D" w14:paraId="24B37EEC" w14:textId="77777777" w:rsidTr="003A1C0C">
        <w:trPr>
          <w:trHeight w:val="189"/>
        </w:trPr>
        <w:tc>
          <w:tcPr>
            <w:tcW w:w="6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C05CE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BOCA CHICA - HTL LA ROMANA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7653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1A28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3EDF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149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C813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69B3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394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E2EB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519</w:t>
            </w:r>
          </w:p>
        </w:tc>
      </w:tr>
      <w:tr w:rsidR="00A6017D" w:rsidRPr="00A6017D" w14:paraId="152414FB" w14:textId="77777777" w:rsidTr="003A1C0C">
        <w:trPr>
          <w:trHeight w:val="189"/>
        </w:trPr>
        <w:tc>
          <w:tcPr>
            <w:tcW w:w="6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8E60D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BOCA CHICA - HTL JUAN DOLIO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E2AA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84AA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3A7E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111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C2EB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274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9035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549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2DB4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611</w:t>
            </w:r>
          </w:p>
        </w:tc>
      </w:tr>
      <w:tr w:rsidR="00A6017D" w:rsidRPr="00A6017D" w14:paraId="47A563DC" w14:textId="77777777" w:rsidTr="003A1C0C">
        <w:trPr>
          <w:trHeight w:val="189"/>
        </w:trPr>
        <w:tc>
          <w:tcPr>
            <w:tcW w:w="6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5AC57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BOCA CHICA - HTL SANTO DOMINGO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1403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8C00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B2AF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C844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174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B47F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249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4ED6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374</w:t>
            </w:r>
          </w:p>
        </w:tc>
      </w:tr>
      <w:tr w:rsidR="00A6017D" w:rsidRPr="00A6017D" w14:paraId="08FB3F0D" w14:textId="77777777" w:rsidTr="003A1C0C">
        <w:trPr>
          <w:trHeight w:val="189"/>
        </w:trPr>
        <w:tc>
          <w:tcPr>
            <w:tcW w:w="6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4D307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BOCA CHICA - HTL SAMANA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080C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9D00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D6B3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375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5F7F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675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60FD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1250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9F6B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1500</w:t>
            </w:r>
          </w:p>
        </w:tc>
      </w:tr>
      <w:tr w:rsidR="00A6017D" w:rsidRPr="00A6017D" w14:paraId="222CF083" w14:textId="77777777" w:rsidTr="003A1C0C">
        <w:trPr>
          <w:trHeight w:val="189"/>
        </w:trPr>
        <w:tc>
          <w:tcPr>
            <w:tcW w:w="6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E8468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BOCA CHICA - HTL STGO DE LOS CABALLEROS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A437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B73E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AB49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FFEB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650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BB33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1238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6D45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1750</w:t>
            </w:r>
          </w:p>
        </w:tc>
      </w:tr>
      <w:tr w:rsidR="00A6017D" w:rsidRPr="00A6017D" w14:paraId="1820E067" w14:textId="77777777" w:rsidTr="003A1C0C">
        <w:trPr>
          <w:trHeight w:val="189"/>
        </w:trPr>
        <w:tc>
          <w:tcPr>
            <w:tcW w:w="6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3A270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BOCA CHICA - HTL PUERTO PLATA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B7C2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6B95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1EC6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7913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650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B151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1238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4139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1750</w:t>
            </w:r>
          </w:p>
        </w:tc>
      </w:tr>
    </w:tbl>
    <w:p w14:paraId="41FE8C6D" w14:textId="77777777" w:rsidR="00A6017D" w:rsidRDefault="00A6017D" w:rsidP="0075071F">
      <w:pPr>
        <w:autoSpaceDE w:val="0"/>
        <w:autoSpaceDN w:val="0"/>
        <w:adjustRightInd w:val="0"/>
        <w:spacing w:line="240" w:lineRule="auto"/>
        <w:ind w:left="-284"/>
        <w:rPr>
          <w:rFonts w:ascii="Calibri" w:eastAsia="Times New Roman" w:hAnsi="Calibri" w:cs="Calibri"/>
          <w:b/>
          <w:color w:val="FF0000"/>
          <w:sz w:val="20"/>
          <w:szCs w:val="20"/>
          <w:lang w:eastAsia="es-PE"/>
        </w:rPr>
      </w:pPr>
    </w:p>
    <w:p w14:paraId="6CA9F86A" w14:textId="77777777" w:rsidR="003A1C0C" w:rsidRDefault="003A1C0C" w:rsidP="0075071F">
      <w:pPr>
        <w:autoSpaceDE w:val="0"/>
        <w:autoSpaceDN w:val="0"/>
        <w:adjustRightInd w:val="0"/>
        <w:spacing w:line="240" w:lineRule="auto"/>
        <w:ind w:left="-284"/>
        <w:rPr>
          <w:rFonts w:ascii="Calibri" w:eastAsia="Times New Roman" w:hAnsi="Calibri" w:cs="Calibri"/>
          <w:b/>
          <w:color w:val="FF0000"/>
          <w:sz w:val="20"/>
          <w:szCs w:val="20"/>
          <w:lang w:eastAsia="es-PE"/>
        </w:rPr>
      </w:pPr>
    </w:p>
    <w:tbl>
      <w:tblPr>
        <w:tblW w:w="11166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27"/>
        <w:gridCol w:w="1138"/>
        <w:gridCol w:w="856"/>
        <w:gridCol w:w="653"/>
        <w:gridCol w:w="701"/>
        <w:gridCol w:w="839"/>
        <w:gridCol w:w="852"/>
      </w:tblGrid>
      <w:tr w:rsidR="003A1C0C" w:rsidRPr="00A6017D" w14:paraId="07712875" w14:textId="77777777" w:rsidTr="00F64B72">
        <w:trPr>
          <w:trHeight w:val="238"/>
        </w:trPr>
        <w:tc>
          <w:tcPr>
            <w:tcW w:w="1116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C7AC"/>
            <w:noWrap/>
            <w:vAlign w:val="bottom"/>
            <w:hideMark/>
          </w:tcPr>
          <w:p w14:paraId="78B9B567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  <w:t>HOTEL A HOTEL | BOCA CHICA</w:t>
            </w:r>
          </w:p>
        </w:tc>
      </w:tr>
      <w:tr w:rsidR="003A1C0C" w:rsidRPr="00A6017D" w14:paraId="3DC9E6B1" w14:textId="77777777" w:rsidTr="003A1C0C">
        <w:trPr>
          <w:trHeight w:val="416"/>
        </w:trPr>
        <w:tc>
          <w:tcPr>
            <w:tcW w:w="6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9C3AF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HACIA</w:t>
            </w:r>
          </w:p>
        </w:tc>
        <w:tc>
          <w:tcPr>
            <w:tcW w:w="19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44C660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SERV COMPARTIDO X PAX IN/OUT</w:t>
            </w:r>
          </w:p>
        </w:tc>
        <w:tc>
          <w:tcPr>
            <w:tcW w:w="30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B1462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SERV PRIVADO X RUTA</w:t>
            </w:r>
          </w:p>
        </w:tc>
      </w:tr>
      <w:tr w:rsidR="003A1C0C" w:rsidRPr="00A6017D" w14:paraId="4380A9BA" w14:textId="77777777" w:rsidTr="003A1C0C">
        <w:trPr>
          <w:trHeight w:val="187"/>
        </w:trPr>
        <w:tc>
          <w:tcPr>
            <w:tcW w:w="6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3EE25" w14:textId="77777777" w:rsidR="003A1C0C" w:rsidRPr="00A6017D" w:rsidRDefault="003A1C0C" w:rsidP="00F64B7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F3ACBF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ADT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371B24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CHD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90260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1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6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D15F5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7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21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04639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22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33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2D9F7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34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54</w:t>
            </w:r>
          </w:p>
        </w:tc>
      </w:tr>
      <w:tr w:rsidR="003A1C0C" w:rsidRPr="00A6017D" w14:paraId="1E3E45EE" w14:textId="77777777" w:rsidTr="003A1C0C">
        <w:trPr>
          <w:trHeight w:val="189"/>
        </w:trPr>
        <w:tc>
          <w:tcPr>
            <w:tcW w:w="6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620F6" w14:textId="77777777" w:rsidR="003A1C0C" w:rsidRPr="00A6017D" w:rsidRDefault="003A1C0C" w:rsidP="00F64B7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BOCA CHICA - HTL CABARETE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B2D3F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3A65A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183B7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475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6E617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863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5B555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1363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A4177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1938</w:t>
            </w:r>
          </w:p>
        </w:tc>
      </w:tr>
      <w:tr w:rsidR="003A1C0C" w:rsidRPr="00A6017D" w14:paraId="55E83052" w14:textId="77777777" w:rsidTr="003A1C0C">
        <w:trPr>
          <w:trHeight w:val="196"/>
        </w:trPr>
        <w:tc>
          <w:tcPr>
            <w:tcW w:w="61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60D6AD1" w14:textId="77777777" w:rsidR="003A1C0C" w:rsidRPr="00A6017D" w:rsidRDefault="003A1C0C" w:rsidP="00F64B72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BOCA CHICA - HTL MICHES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BC7A5F9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5371754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D86AB22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449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2602B57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574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E6B8957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824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E80952F" w14:textId="77777777" w:rsidR="003A1C0C" w:rsidRPr="00A6017D" w:rsidRDefault="003A1C0C" w:rsidP="00F64B7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986</w:t>
            </w:r>
          </w:p>
        </w:tc>
      </w:tr>
    </w:tbl>
    <w:p w14:paraId="4BD6564D" w14:textId="77777777" w:rsidR="003A1C0C" w:rsidRPr="003A1C0C" w:rsidRDefault="003A1C0C" w:rsidP="003A1C0C">
      <w:pPr>
        <w:pStyle w:val="Sinespaciado"/>
        <w:rPr>
          <w:sz w:val="28"/>
          <w:szCs w:val="28"/>
        </w:rPr>
      </w:pPr>
    </w:p>
    <w:tbl>
      <w:tblPr>
        <w:tblW w:w="11157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6"/>
        <w:gridCol w:w="1322"/>
        <w:gridCol w:w="663"/>
        <w:gridCol w:w="744"/>
        <w:gridCol w:w="685"/>
        <w:gridCol w:w="821"/>
        <w:gridCol w:w="826"/>
      </w:tblGrid>
      <w:tr w:rsidR="00A6017D" w:rsidRPr="00A6017D" w14:paraId="3F12D302" w14:textId="77777777" w:rsidTr="003A1C0C">
        <w:trPr>
          <w:trHeight w:val="210"/>
        </w:trPr>
        <w:tc>
          <w:tcPr>
            <w:tcW w:w="1115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7C7AC"/>
            <w:noWrap/>
            <w:vAlign w:val="bottom"/>
            <w:hideMark/>
          </w:tcPr>
          <w:p w14:paraId="7C46B17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b/>
                <w:bCs/>
                <w:color w:val="002060"/>
                <w:kern w:val="0"/>
                <w:sz w:val="28"/>
                <w:szCs w:val="28"/>
                <w:lang w:eastAsia="es-PE" w:bidi="hi-IN"/>
                <w14:ligatures w14:val="none"/>
              </w:rPr>
              <w:t>HOTEL A HOTEL | SANTO DOMINGO</w:t>
            </w:r>
          </w:p>
        </w:tc>
      </w:tr>
      <w:tr w:rsidR="00A6017D" w:rsidRPr="00A6017D" w14:paraId="507EA163" w14:textId="77777777" w:rsidTr="003A1C0C">
        <w:trPr>
          <w:trHeight w:val="367"/>
        </w:trPr>
        <w:tc>
          <w:tcPr>
            <w:tcW w:w="60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5D72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HACIA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8BF4C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SERV COMPARTIDO X PAX IN/OUT</w:t>
            </w:r>
          </w:p>
        </w:tc>
        <w:tc>
          <w:tcPr>
            <w:tcW w:w="30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AF2B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SERV PRIVADO X RUTA</w:t>
            </w:r>
          </w:p>
        </w:tc>
      </w:tr>
      <w:tr w:rsidR="00A6017D" w:rsidRPr="00A6017D" w14:paraId="5C4AA4A9" w14:textId="77777777" w:rsidTr="003A1C0C">
        <w:trPr>
          <w:trHeight w:val="166"/>
        </w:trPr>
        <w:tc>
          <w:tcPr>
            <w:tcW w:w="60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2284F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ED1344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ADT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ACEFF2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CHD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203F7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1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2F4AB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7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21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53095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22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33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99BF3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34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A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54</w:t>
            </w:r>
          </w:p>
        </w:tc>
      </w:tr>
      <w:tr w:rsidR="00A6017D" w:rsidRPr="00A6017D" w14:paraId="6724B867" w14:textId="77777777" w:rsidTr="003A1C0C">
        <w:trPr>
          <w:trHeight w:val="167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BD0E5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SANTO DOMINGO - HTL PUNTA CANA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9B17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9042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05C2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199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C08C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349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A88F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549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6876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611</w:t>
            </w:r>
          </w:p>
        </w:tc>
      </w:tr>
      <w:tr w:rsidR="00A6017D" w:rsidRPr="00A6017D" w14:paraId="21C35673" w14:textId="77777777" w:rsidTr="003A1C0C">
        <w:trPr>
          <w:trHeight w:val="167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346A6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SANTO DOMINGO - HTL UVERO ALTO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A121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5CB2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EC71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211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7D0B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336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EA16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499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374C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611</w:t>
            </w:r>
          </w:p>
        </w:tc>
      </w:tr>
      <w:tr w:rsidR="00A6017D" w:rsidRPr="00A6017D" w14:paraId="4E4D9222" w14:textId="77777777" w:rsidTr="003A1C0C">
        <w:trPr>
          <w:trHeight w:val="167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84C0C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SANTO DOMINGO - HTL CAP CANA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A532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412F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8A93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02C6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275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500B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425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9C31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725</w:t>
            </w:r>
          </w:p>
        </w:tc>
      </w:tr>
      <w:tr w:rsidR="00A6017D" w:rsidRPr="00A6017D" w14:paraId="26B93E46" w14:textId="77777777" w:rsidTr="003A1C0C">
        <w:trPr>
          <w:trHeight w:val="167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C0137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SANTO DOMINGO - HTL BAYAHIBE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74CC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A730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B6E2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D476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275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9ED1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425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9C36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725</w:t>
            </w:r>
          </w:p>
        </w:tc>
      </w:tr>
      <w:tr w:rsidR="00A6017D" w:rsidRPr="00A6017D" w14:paraId="02CF6FAF" w14:textId="77777777" w:rsidTr="003A1C0C">
        <w:trPr>
          <w:trHeight w:val="167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6DBB2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SANTO DOMINGO - HTL LA ROMANA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7147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8895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9E1B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149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40C4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181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7FCD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394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BF0B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519</w:t>
            </w:r>
          </w:p>
        </w:tc>
      </w:tr>
      <w:tr w:rsidR="00A6017D" w:rsidRPr="00A6017D" w14:paraId="0A752119" w14:textId="77777777" w:rsidTr="003A1C0C">
        <w:trPr>
          <w:trHeight w:val="167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C4B10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SANTO DOMINGO - HTL JUAN DOLIO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8916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E550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02A0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111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95BE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274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8B04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549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0309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611</w:t>
            </w:r>
          </w:p>
        </w:tc>
      </w:tr>
      <w:tr w:rsidR="00A6017D" w:rsidRPr="00A6017D" w14:paraId="64F11F77" w14:textId="77777777" w:rsidTr="003A1C0C">
        <w:trPr>
          <w:trHeight w:val="167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36272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HLT SANTO DOMINGO - HTL BOCA CHICA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4894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2544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84DE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1B1DE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174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183C5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249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8C24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374</w:t>
            </w:r>
          </w:p>
        </w:tc>
      </w:tr>
      <w:tr w:rsidR="00A6017D" w:rsidRPr="00A6017D" w14:paraId="6314CB07" w14:textId="77777777" w:rsidTr="003A1C0C">
        <w:trPr>
          <w:trHeight w:val="167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0FFA0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SANTO DOMINGO - HTL STGO DE LOS CABALLEROS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B5AC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6E408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6C91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249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C79E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499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E506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786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ED741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986</w:t>
            </w:r>
          </w:p>
        </w:tc>
      </w:tr>
      <w:tr w:rsidR="00A6017D" w:rsidRPr="00A6017D" w14:paraId="4D0AF9FD" w14:textId="77777777" w:rsidTr="003A1C0C">
        <w:trPr>
          <w:trHeight w:val="167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DB378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SANTO DOMINGO - HTL PUERTO PLATA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AD9F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8844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6ECA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249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0EB1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499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72B2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786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EEBD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986</w:t>
            </w:r>
          </w:p>
        </w:tc>
      </w:tr>
      <w:tr w:rsidR="00A6017D" w:rsidRPr="00A6017D" w14:paraId="52BFC8D9" w14:textId="77777777" w:rsidTr="003A1C0C">
        <w:trPr>
          <w:trHeight w:val="167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5390D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HTL SANTO DOMINGO </w:t>
            </w:r>
            <w:proofErr w:type="gramStart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  HTL</w:t>
            </w:r>
            <w:proofErr w:type="gramEnd"/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 xml:space="preserve"> CABARETE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A6EE7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D832F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E982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324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040EC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536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78A6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761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4939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999</w:t>
            </w:r>
          </w:p>
        </w:tc>
      </w:tr>
      <w:tr w:rsidR="00A6017D" w:rsidRPr="00A6017D" w14:paraId="2984FB0B" w14:textId="77777777" w:rsidTr="003A1C0C">
        <w:trPr>
          <w:trHeight w:val="167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90C5E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SANTO DOMINGO - HTL MICHES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C3C5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3359D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C8C7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374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4C509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611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7B906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749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1CAFB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1524</w:t>
            </w:r>
          </w:p>
        </w:tc>
      </w:tr>
      <w:tr w:rsidR="00A6017D" w:rsidRPr="00A6017D" w14:paraId="3CDFF03A" w14:textId="77777777" w:rsidTr="003A1C0C">
        <w:trPr>
          <w:trHeight w:val="17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D9F9236" w14:textId="77777777" w:rsidR="00A6017D" w:rsidRPr="00A6017D" w:rsidRDefault="00A6017D" w:rsidP="00A6017D">
            <w:pPr>
              <w:spacing w:after="0" w:line="240" w:lineRule="auto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HTL SANTO DOMINGO - HTL SAMANA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DB90AD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EE0CEAA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-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1652852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249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0C8C674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611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17222F0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749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2B32003" w14:textId="77777777" w:rsidR="00A6017D" w:rsidRPr="00A6017D" w:rsidRDefault="00A6017D" w:rsidP="00A6017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</w:pPr>
            <w:r w:rsidRPr="00A6017D">
              <w:rPr>
                <w:rFonts w:ascii="Aptos Narrow" w:eastAsia="Times New Roman" w:hAnsi="Aptos Narrow" w:cs="Times New Roman"/>
                <w:color w:val="002060"/>
                <w:kern w:val="0"/>
                <w:lang w:eastAsia="es-PE" w:bidi="hi-IN"/>
                <w14:ligatures w14:val="none"/>
              </w:rPr>
              <w:t>874</w:t>
            </w:r>
          </w:p>
        </w:tc>
      </w:tr>
    </w:tbl>
    <w:p w14:paraId="2B4CB4B0" w14:textId="77777777" w:rsidR="00A6017D" w:rsidRDefault="00A6017D" w:rsidP="0075071F">
      <w:pPr>
        <w:autoSpaceDE w:val="0"/>
        <w:autoSpaceDN w:val="0"/>
        <w:adjustRightInd w:val="0"/>
        <w:spacing w:line="240" w:lineRule="auto"/>
        <w:ind w:left="-284"/>
        <w:rPr>
          <w:rFonts w:ascii="Calibri" w:eastAsia="Times New Roman" w:hAnsi="Calibri" w:cs="Calibri"/>
          <w:b/>
          <w:color w:val="FF0000"/>
          <w:sz w:val="20"/>
          <w:szCs w:val="20"/>
          <w:lang w:eastAsia="es-PE"/>
        </w:rPr>
      </w:pPr>
    </w:p>
    <w:p w14:paraId="6199453B" w14:textId="77777777" w:rsidR="0075071F" w:rsidRDefault="0075071F" w:rsidP="0075071F">
      <w:pPr>
        <w:autoSpaceDE w:val="0"/>
        <w:autoSpaceDN w:val="0"/>
        <w:adjustRightInd w:val="0"/>
        <w:spacing w:line="240" w:lineRule="auto"/>
        <w:ind w:left="-284"/>
        <w:rPr>
          <w:rFonts w:ascii="Calibri" w:eastAsia="Times New Roman" w:hAnsi="Calibri" w:cs="Calibri"/>
          <w:b/>
          <w:color w:val="FF0000"/>
          <w:sz w:val="20"/>
          <w:szCs w:val="20"/>
          <w:lang w:eastAsia="es-PE"/>
        </w:rPr>
      </w:pPr>
    </w:p>
    <w:p w14:paraId="226C6AA5" w14:textId="77777777" w:rsidR="003A1C0C" w:rsidRPr="00E14FE8" w:rsidRDefault="003A1C0C" w:rsidP="003A1C0C">
      <w:pPr>
        <w:pBdr>
          <w:top w:val="nil"/>
          <w:left w:val="nil"/>
          <w:bottom w:val="nil"/>
          <w:right w:val="nil"/>
          <w:between w:val="nil"/>
        </w:pBdr>
        <w:spacing w:after="0"/>
        <w:ind w:left="-284"/>
        <w:jc w:val="both"/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</w:pPr>
      <w:r w:rsidRPr="00E14FE8"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  <w:t>REQUISITOS DE INGRESO</w:t>
      </w:r>
      <w:r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  <w:t xml:space="preserve"> A REPUBLICA DOMINICANA</w:t>
      </w:r>
      <w:r w:rsidRPr="00E14FE8"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  <w:t>:</w:t>
      </w:r>
    </w:p>
    <w:p w14:paraId="3443FEDA" w14:textId="77777777" w:rsidR="003A1C0C" w:rsidRPr="00E14FE8" w:rsidRDefault="003A1C0C" w:rsidP="003A1C0C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2" w:hanging="283"/>
        <w:contextualSpacing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E14FE8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VISA/TRÁMITE</w:t>
      </w:r>
      <w:r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NO REQUIERE</w:t>
      </w:r>
    </w:p>
    <w:p w14:paraId="2F94D2E7" w14:textId="77777777" w:rsidR="003A1C0C" w:rsidRPr="00E14FE8" w:rsidRDefault="003A1C0C" w:rsidP="003A1C0C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2" w:hanging="283"/>
        <w:contextualSpacing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E14FE8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TARJETA DE TURISMO</w:t>
      </w:r>
      <w:r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 xml:space="preserve">: SE REQUIERE LLENAR DE MANERA VIRTUAL EL </w:t>
      </w:r>
      <w:hyperlink r:id="rId7" w:history="1">
        <w:r w:rsidRPr="00407BB1">
          <w:rPr>
            <w:rStyle w:val="Hipervnculo"/>
            <w:rFonts w:ascii="Calibri" w:eastAsia="Calibri" w:hAnsi="Calibri" w:cs="Calibri"/>
            <w:b/>
            <w:bCs/>
            <w:color w:val="0000CC"/>
            <w:kern w:val="0"/>
            <w:lang w:val="es" w:eastAsia="es-PE"/>
            <w14:ligatures w14:val="none"/>
          </w:rPr>
          <w:t>E-</w:t>
        </w:r>
        <w:proofErr w:type="gramStart"/>
        <w:r w:rsidRPr="00407BB1">
          <w:rPr>
            <w:rStyle w:val="Hipervnculo"/>
            <w:rFonts w:ascii="Calibri" w:eastAsia="Calibri" w:hAnsi="Calibri" w:cs="Calibri"/>
            <w:b/>
            <w:bCs/>
            <w:color w:val="0000CC"/>
            <w:kern w:val="0"/>
            <w:lang w:val="es" w:eastAsia="es-PE"/>
            <w14:ligatures w14:val="none"/>
          </w:rPr>
          <w:t>TICKET</w:t>
        </w:r>
        <w:proofErr w:type="gramEnd"/>
      </w:hyperlink>
    </w:p>
    <w:p w14:paraId="7B6BBC5C" w14:textId="77777777" w:rsidR="003A1C0C" w:rsidRPr="00E14FE8" w:rsidRDefault="003A1C0C" w:rsidP="003A1C0C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2" w:hanging="283"/>
        <w:contextualSpacing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E14FE8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VACUNA DE LA FIEBRE AMARILLA</w:t>
      </w:r>
      <w:r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NO REQUIERE</w:t>
      </w:r>
    </w:p>
    <w:p w14:paraId="6F260A75" w14:textId="77777777" w:rsidR="003A1C0C" w:rsidRPr="00E14FE8" w:rsidRDefault="003A1C0C" w:rsidP="003A1C0C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2" w:hanging="283"/>
        <w:contextualSpacing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E14FE8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OTRA INFORMACIÓN IMPORTANTE DE INGRESO AL PAÍS</w:t>
      </w:r>
      <w:r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SE NECESITA UN SEGURO MEDICO DE VIAJE</w:t>
      </w:r>
    </w:p>
    <w:p w14:paraId="216C2038" w14:textId="77777777" w:rsidR="003A1C0C" w:rsidRDefault="003A1C0C" w:rsidP="003A1C0C">
      <w:pPr>
        <w:suppressAutoHyphens/>
        <w:spacing w:after="0" w:line="100" w:lineRule="atLeast"/>
        <w:ind w:left="-284" w:right="-166"/>
        <w:rPr>
          <w:rFonts w:ascii="Calibri" w:eastAsia="Calibri" w:hAnsi="Calibri" w:cs="Calibri"/>
          <w:b/>
          <w:color w:val="002060"/>
          <w:kern w:val="1"/>
          <w:u w:val="single"/>
          <w:lang w:eastAsia="hi-IN" w:bidi="hi-IN"/>
        </w:rPr>
      </w:pPr>
    </w:p>
    <w:p w14:paraId="4C1CC59B" w14:textId="77777777" w:rsidR="003A1C0C" w:rsidRDefault="003A1C0C" w:rsidP="003A1C0C">
      <w:pPr>
        <w:suppressAutoHyphens/>
        <w:spacing w:after="0" w:line="100" w:lineRule="atLeast"/>
        <w:ind w:left="-284" w:right="-166"/>
        <w:rPr>
          <w:rFonts w:ascii="Calibri" w:eastAsia="Calibri" w:hAnsi="Calibri" w:cs="Calibri"/>
          <w:b/>
          <w:color w:val="002060"/>
          <w:kern w:val="1"/>
          <w:u w:val="single"/>
          <w:lang w:eastAsia="hi-IN" w:bidi="hi-IN"/>
        </w:rPr>
      </w:pPr>
    </w:p>
    <w:p w14:paraId="06D5AD2B" w14:textId="77777777" w:rsidR="003A1C0C" w:rsidRPr="005759F1" w:rsidRDefault="003A1C0C" w:rsidP="003A1C0C">
      <w:pPr>
        <w:pBdr>
          <w:top w:val="nil"/>
          <w:left w:val="nil"/>
          <w:bottom w:val="nil"/>
          <w:right w:val="nil"/>
          <w:between w:val="nil"/>
        </w:pBdr>
        <w:spacing w:after="0"/>
        <w:ind w:left="-284"/>
        <w:jc w:val="both"/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  <w:t xml:space="preserve">CONDICIONES COMERCIALES: </w:t>
      </w:r>
    </w:p>
    <w:p w14:paraId="551ECCBC" w14:textId="77777777" w:rsidR="003A1C0C" w:rsidRDefault="003A1C0C" w:rsidP="003A1C0C">
      <w:pPr>
        <w:pStyle w:val="Sinespaciado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b/>
          <w:bCs/>
          <w:color w:val="002060"/>
          <w:kern w:val="0"/>
          <w:sz w:val="22"/>
          <w:szCs w:val="22"/>
          <w:lang w:val="es" w:eastAsia="es-PE"/>
          <w14:ligatures w14:val="none"/>
        </w:rPr>
        <w:t>Comisión</w:t>
      </w: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 xml:space="preserve">: </w:t>
      </w:r>
      <w:r w:rsidRPr="003A1C0C">
        <w:rPr>
          <w:rFonts w:cs="Calibri"/>
          <w:bCs/>
          <w:color w:val="002060"/>
          <w:sz w:val="22"/>
          <w:szCs w:val="22"/>
        </w:rPr>
        <w:t>10% incluido IGV de los servicios.</w:t>
      </w:r>
    </w:p>
    <w:p w14:paraId="1CE6DD7D" w14:textId="77777777" w:rsidR="003A1C0C" w:rsidRDefault="003A1C0C" w:rsidP="003A1C0C">
      <w:pPr>
        <w:pStyle w:val="Sinespaciado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Precios publicados son en dólares americanos y por persona.</w:t>
      </w:r>
    </w:p>
    <w:p w14:paraId="551FB0D4" w14:textId="77777777" w:rsidR="003A1C0C" w:rsidRDefault="003A1C0C" w:rsidP="003A1C0C">
      <w:pPr>
        <w:pStyle w:val="Sinespaciado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Tarifas Referenciales, sujetas a constantes variaciones por parte del operador, debido al tipo de cambio de su moneda.</w:t>
      </w:r>
    </w:p>
    <w:p w14:paraId="3B1C1B59" w14:textId="77777777" w:rsidR="003A1C0C" w:rsidRDefault="003A1C0C" w:rsidP="003A1C0C">
      <w:pPr>
        <w:pStyle w:val="Sinespaciado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 xml:space="preserve">Los niños de 0 a 2 años que no ocupan asiento no pagan. </w:t>
      </w:r>
    </w:p>
    <w:p w14:paraId="40031F08" w14:textId="3AD29147" w:rsidR="003A1C0C" w:rsidRDefault="003A1C0C" w:rsidP="003A1C0C">
      <w:pPr>
        <w:pStyle w:val="Sinespaciado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Las sillas de bebe tienen costo adicional de 20usd por trayecto.</w:t>
      </w:r>
    </w:p>
    <w:p w14:paraId="61D102F9" w14:textId="77777777" w:rsidR="003A1C0C" w:rsidRDefault="003A1C0C" w:rsidP="003A1C0C">
      <w:pPr>
        <w:pStyle w:val="Sinespaciado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Toda Cancelación debe ser notificada con 24 horas previas al servicio.</w:t>
      </w:r>
    </w:p>
    <w:p w14:paraId="3FF98E99" w14:textId="77777777" w:rsidR="003A1C0C" w:rsidRDefault="003A1C0C" w:rsidP="003A1C0C">
      <w:pPr>
        <w:pStyle w:val="Sinespaciado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Servicio compartido disponible desde las 6am hasta las 8pm.</w:t>
      </w:r>
    </w:p>
    <w:p w14:paraId="09A1E4D6" w14:textId="77777777" w:rsidR="003A1C0C" w:rsidRDefault="003A1C0C" w:rsidP="003A1C0C">
      <w:pPr>
        <w:pStyle w:val="Sinespaciado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Servicio Privado disponible las 24hrs del día.</w:t>
      </w:r>
    </w:p>
    <w:p w14:paraId="62685DFA" w14:textId="77777777" w:rsidR="003A1C0C" w:rsidRDefault="003A1C0C" w:rsidP="003A1C0C">
      <w:pPr>
        <w:pStyle w:val="Sinespaciado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Toda reserva en servicio regular para una sola persona se cobrará en base a doble.</w:t>
      </w:r>
    </w:p>
    <w:p w14:paraId="1EF39633" w14:textId="77777777" w:rsidR="003A1C0C" w:rsidRDefault="003A1C0C" w:rsidP="003A1C0C">
      <w:pPr>
        <w:pStyle w:val="Sinespaciado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Los pasajeros son recibidos por un representante de la empresa y si el mismo decide irse con alguien ajeno a la empresa, sus servicios y cortesías quedan totalmente anuladas.</w:t>
      </w:r>
    </w:p>
    <w:p w14:paraId="513A841F" w14:textId="77777777" w:rsidR="003A1C0C" w:rsidRDefault="003A1C0C" w:rsidP="003A1C0C">
      <w:pPr>
        <w:pStyle w:val="Sinespaciado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 xml:space="preserve">Pasajeros que no se presenten en el lobby de su hotel a la hora confirmada para su salida serán considerados como NO </w:t>
      </w:r>
      <w:proofErr w:type="gramStart"/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SHOW</w:t>
      </w:r>
      <w:proofErr w:type="gramEnd"/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.</w:t>
      </w:r>
    </w:p>
    <w:p w14:paraId="232D3E60" w14:textId="77777777" w:rsidR="003A1C0C" w:rsidRDefault="003A1C0C" w:rsidP="003A1C0C">
      <w:pPr>
        <w:pStyle w:val="Sinespaciado"/>
        <w:pBdr>
          <w:top w:val="nil"/>
          <w:left w:val="nil"/>
          <w:bottom w:val="nil"/>
          <w:right w:val="nil"/>
          <w:between w:val="nil"/>
        </w:pBdr>
        <w:ind w:left="284" w:right="-166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</w:p>
    <w:p w14:paraId="448EABAE" w14:textId="77777777" w:rsidR="003A1C0C" w:rsidRDefault="003A1C0C" w:rsidP="003A1C0C">
      <w:pPr>
        <w:pStyle w:val="Sinespaciado"/>
        <w:pBdr>
          <w:top w:val="nil"/>
          <w:left w:val="nil"/>
          <w:bottom w:val="nil"/>
          <w:right w:val="nil"/>
          <w:between w:val="nil"/>
        </w:pBdr>
        <w:ind w:left="284" w:right="-166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</w:p>
    <w:p w14:paraId="6703DAF7" w14:textId="77777777" w:rsidR="003A1C0C" w:rsidRDefault="003A1C0C" w:rsidP="003A1C0C">
      <w:pPr>
        <w:pStyle w:val="Sinespaciado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Todo servicio de traslado desde los PUERTOS tiene un cargo extra de 8usd por pasajero, esto es un impuesto que se debe hacer por disposición gubernamental respectivo puerto.</w:t>
      </w:r>
    </w:p>
    <w:p w14:paraId="492A0B58" w14:textId="77777777" w:rsidR="003A1C0C" w:rsidRDefault="003A1C0C" w:rsidP="003A1C0C">
      <w:pPr>
        <w:pStyle w:val="Sinespaciado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 xml:space="preserve">No se realizarán reembolsos por cancelaciones de último minuto o por no llegar (no </w:t>
      </w:r>
      <w:proofErr w:type="gramStart"/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show</w:t>
      </w:r>
      <w:proofErr w:type="gramEnd"/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)</w:t>
      </w:r>
    </w:p>
    <w:p w14:paraId="3B48C335" w14:textId="77777777" w:rsidR="003A1C0C" w:rsidRDefault="003A1C0C" w:rsidP="003A1C0C">
      <w:pPr>
        <w:pStyle w:val="Sinespaciado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Para los tramos llámese INTERHOTEL en PUJ se debe tomar la tarifa en privado.</w:t>
      </w:r>
    </w:p>
    <w:p w14:paraId="55E9A718" w14:textId="77777777" w:rsidR="003A1C0C" w:rsidRDefault="003A1C0C" w:rsidP="003A1C0C">
      <w:pPr>
        <w:pStyle w:val="Sinespaciado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Cada pasajero tiene derecho a una maleta estándar y un artículo personal, cualquier equipaje adicional o de gran tamaño estará sujeto a cargos adicionales.</w:t>
      </w:r>
    </w:p>
    <w:p w14:paraId="7AD59DB2" w14:textId="77777777" w:rsidR="003A1C0C" w:rsidRDefault="003A1C0C" w:rsidP="003A1C0C">
      <w:pPr>
        <w:pStyle w:val="Sinespaciado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>Para pasajero con silla de ruedas, el traslado deberá ser en privado</w:t>
      </w: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ab/>
      </w:r>
    </w:p>
    <w:p w14:paraId="56B53C67" w14:textId="060E479D" w:rsidR="003A1C0C" w:rsidRPr="003A1C0C" w:rsidRDefault="003A1C0C" w:rsidP="003A1C0C">
      <w:pPr>
        <w:pStyle w:val="Sinespaciado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ind w:left="284" w:right="-166" w:hanging="294"/>
        <w:jc w:val="both"/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</w:pPr>
      <w:r w:rsidRPr="003A1C0C">
        <w:rPr>
          <w:rFonts w:cs="Calibri"/>
          <w:b/>
          <w:bCs/>
          <w:color w:val="002060"/>
          <w:kern w:val="0"/>
          <w:sz w:val="22"/>
          <w:szCs w:val="22"/>
          <w:lang w:val="es" w:eastAsia="es-PE"/>
          <w14:ligatures w14:val="none"/>
        </w:rPr>
        <w:t>OPERATIVIDAD:</w:t>
      </w:r>
      <w:r w:rsidRPr="003A1C0C">
        <w:rPr>
          <w:rFonts w:cs="Calibri"/>
          <w:color w:val="002060"/>
          <w:kern w:val="0"/>
          <w:sz w:val="22"/>
          <w:szCs w:val="22"/>
          <w:lang w:val="es" w:eastAsia="es-PE"/>
          <w14:ligatures w14:val="none"/>
        </w:rPr>
        <w:t xml:space="preserve"> Todo el año. Excepto el 25 de diciembre y el 01 de enero</w:t>
      </w:r>
    </w:p>
    <w:p w14:paraId="2896AB0A" w14:textId="77777777" w:rsidR="003A1C0C" w:rsidRDefault="003A1C0C" w:rsidP="003A1C0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</w:pPr>
    </w:p>
    <w:p w14:paraId="372C7148" w14:textId="77777777" w:rsidR="003A1C0C" w:rsidRPr="005759F1" w:rsidRDefault="003A1C0C" w:rsidP="003A1C0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</w:pPr>
    </w:p>
    <w:p w14:paraId="3F02980B" w14:textId="77777777" w:rsidR="003A1C0C" w:rsidRPr="005759F1" w:rsidRDefault="003A1C0C" w:rsidP="003A1C0C">
      <w:pPr>
        <w:pBdr>
          <w:top w:val="nil"/>
          <w:left w:val="nil"/>
          <w:bottom w:val="nil"/>
          <w:right w:val="nil"/>
          <w:between w:val="nil"/>
        </w:pBdr>
        <w:spacing w:after="0"/>
        <w:ind w:left="-284"/>
        <w:jc w:val="both"/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u w:val="single"/>
          <w:lang w:val="es" w:eastAsia="es-PE"/>
          <w14:ligatures w14:val="none"/>
        </w:rPr>
        <w:t>CONDICIONES GENERALES:</w:t>
      </w: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 xml:space="preserve"> </w:t>
      </w:r>
    </w:p>
    <w:p w14:paraId="618FC35F" w14:textId="77777777" w:rsidR="003A1C0C" w:rsidRPr="005759F1" w:rsidRDefault="003A1C0C" w:rsidP="003A1C0C">
      <w:pPr>
        <w:pStyle w:val="Prrafodelista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Tarifas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Precios en USD por persona, dinámicos, referenciales y sujetos a disponibilidad y confirmación al momento de la reserva.</w:t>
      </w:r>
    </w:p>
    <w:p w14:paraId="63470A7F" w14:textId="77777777" w:rsidR="003A1C0C" w:rsidRPr="005759F1" w:rsidRDefault="003A1C0C" w:rsidP="003A1C0C">
      <w:pPr>
        <w:pStyle w:val="Prrafodelista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Formas de pago</w:t>
      </w:r>
      <w:r w:rsidRPr="005759F1">
        <w:rPr>
          <w:rFonts w:ascii="Calibri" w:eastAsia="Calibri" w:hAnsi="Calibri" w:cs="Calibri"/>
          <w:color w:val="002060"/>
          <w:kern w:val="0"/>
          <w:lang w:val="pt-PT" w:eastAsia="es-PE"/>
          <w14:ligatures w14:val="none"/>
        </w:rPr>
        <w:t xml:space="preserve">: Pago Efectivo: 2% adicional. 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Tarjetas nacionales e internacionales: 5% adicional.</w:t>
      </w:r>
    </w:p>
    <w:p w14:paraId="376A950F" w14:textId="77777777" w:rsidR="003A1C0C" w:rsidRPr="005759F1" w:rsidRDefault="003A1C0C" w:rsidP="003A1C0C">
      <w:pPr>
        <w:pStyle w:val="Prrafodelista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Tipo de cambio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Referencial S/ 3.60, sujeto a variación.</w:t>
      </w:r>
    </w:p>
    <w:p w14:paraId="0EE54202" w14:textId="77777777" w:rsidR="003A1C0C" w:rsidRPr="00E111B2" w:rsidRDefault="003A1C0C" w:rsidP="003A1C0C">
      <w:pPr>
        <w:pStyle w:val="Prrafodelista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Hoteles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Pueden modificar ofertas o cerrar ventas sin previo aviso</w:t>
      </w:r>
      <w:r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.</w:t>
      </w:r>
    </w:p>
    <w:p w14:paraId="0C220D3D" w14:textId="77777777" w:rsidR="003A1C0C" w:rsidRPr="005759F1" w:rsidRDefault="003A1C0C" w:rsidP="003A1C0C">
      <w:pPr>
        <w:pStyle w:val="Prrafodelista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Asistencia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Descarga obligatoria de la APP de la tarjeta de asistencia.</w:t>
      </w:r>
    </w:p>
    <w:p w14:paraId="11628DB8" w14:textId="77777777" w:rsidR="003A1C0C" w:rsidRPr="005759F1" w:rsidRDefault="003A1C0C" w:rsidP="003A1C0C">
      <w:pPr>
        <w:pStyle w:val="Prrafodelista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 xml:space="preserve">Cancelaciones / No </w:t>
      </w:r>
      <w:proofErr w:type="gramStart"/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Show</w:t>
      </w:r>
      <w:proofErr w:type="gramEnd"/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Penalidad del 100% tras el pago final.</w:t>
      </w:r>
    </w:p>
    <w:p w14:paraId="0CE373EF" w14:textId="77777777" w:rsidR="003A1C0C" w:rsidRPr="005759F1" w:rsidRDefault="003A1C0C" w:rsidP="003A1C0C">
      <w:pPr>
        <w:pStyle w:val="Prrafodelista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Cambios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No se permiten cambios de nombre, fechas, endosos ni reembolsos (salidas en grupo).</w:t>
      </w:r>
    </w:p>
    <w:p w14:paraId="0CE3521F" w14:textId="77777777" w:rsidR="003A1C0C" w:rsidRPr="00322B57" w:rsidRDefault="003A1C0C" w:rsidP="003A1C0C">
      <w:pPr>
        <w:pStyle w:val="Prrafodelista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Tarifas, impuestos y cargos: Sujetos a cambio sin previo aviso hasta la emisión.</w:t>
      </w:r>
    </w:p>
    <w:p w14:paraId="07D22EE1" w14:textId="77777777" w:rsidR="003A1C0C" w:rsidRDefault="003A1C0C" w:rsidP="003A1C0C">
      <w:pPr>
        <w:pStyle w:val="Prrafodelista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Vuelos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Reprogramaciones y cancelaciones sujetas a normativa aeronáutica vigente; Discover Mayorista actúa solo como intermediario.</w:t>
      </w:r>
    </w:p>
    <w:p w14:paraId="255D2962" w14:textId="77777777" w:rsidR="003A1C0C" w:rsidRPr="00BE0E8F" w:rsidRDefault="003A1C0C" w:rsidP="003A1C0C">
      <w:pPr>
        <w:pStyle w:val="Prrafodelista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Reclamos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>: Deben realizarse directamente en destino con el proveedor; de persistir, se gestionarán vía la agencia.</w:t>
      </w:r>
    </w:p>
    <w:p w14:paraId="02095E8F" w14:textId="77777777" w:rsidR="003A1C0C" w:rsidRPr="00287E4D" w:rsidRDefault="003A1C0C" w:rsidP="003A1C0C">
      <w:pPr>
        <w:pStyle w:val="Prrafodelista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  <w:t>Responsabilidad</w:t>
      </w: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 xml:space="preserve">: Discover Mayorista y las agencias responden únicamente por la organización de los servicios contratados. Por lo tanto, el usuario no puede imputarnos responsabilidad alguna por causas que estén fuera de nuestro alcance. </w:t>
      </w:r>
    </w:p>
    <w:p w14:paraId="3C7D5224" w14:textId="77777777" w:rsidR="003A1C0C" w:rsidRPr="00C761D5" w:rsidRDefault="003A1C0C" w:rsidP="003A1C0C">
      <w:pPr>
        <w:pStyle w:val="Prrafodelista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</w:pPr>
      <w:r w:rsidRPr="005759F1">
        <w:rPr>
          <w:rFonts w:ascii="Calibri" w:eastAsia="Calibri" w:hAnsi="Calibri" w:cs="Calibri"/>
          <w:color w:val="002060"/>
          <w:kern w:val="0"/>
          <w:lang w:val="es" w:eastAsia="es-PE"/>
          <w14:ligatures w14:val="none"/>
        </w:rPr>
        <w:t xml:space="preserve">No somos responsables de perjuicio o retraso alguno derivado de circunstancias ajenas a nuestro control ya sean causas fortuitas, de fuerza mayor y a cualquier pérdida, daño, accidente o alguna otra irregularidad causada al usuario por hecho de terceros o por la imprudencia del propio usuario afectado. </w:t>
      </w:r>
    </w:p>
    <w:p w14:paraId="2EC4FFC8" w14:textId="77777777" w:rsidR="003A1C0C" w:rsidRDefault="003A1C0C" w:rsidP="003A1C0C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after="0"/>
        <w:ind w:left="284"/>
        <w:jc w:val="both"/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</w:pPr>
    </w:p>
    <w:p w14:paraId="569557D3" w14:textId="77777777" w:rsidR="003A1C0C" w:rsidRPr="00BE0E8F" w:rsidRDefault="003A1C0C" w:rsidP="003A1C0C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b/>
          <w:bCs/>
          <w:color w:val="002060"/>
          <w:kern w:val="0"/>
          <w:lang w:val="es" w:eastAsia="es-PE"/>
          <w14:ligatures w14:val="none"/>
        </w:rPr>
      </w:pPr>
    </w:p>
    <w:p w14:paraId="3A570E06" w14:textId="77777777" w:rsidR="003A1C0C" w:rsidRPr="00BE0E8F" w:rsidRDefault="003A1C0C" w:rsidP="003A1C0C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libri" w:eastAsia="Calibri" w:hAnsi="Calibri" w:cs="Calibri"/>
          <w:i/>
          <w:iCs/>
          <w:color w:val="0000CC"/>
          <w:kern w:val="0"/>
          <w:sz w:val="24"/>
          <w:szCs w:val="24"/>
          <w:lang w:val="es" w:eastAsia="es-PE"/>
          <w14:ligatures w14:val="none"/>
        </w:rPr>
      </w:pPr>
      <w:hyperlink r:id="rId8" w:history="1">
        <w:r w:rsidRPr="00BE0E8F">
          <w:rPr>
            <w:rStyle w:val="Hipervnculo"/>
            <w:rFonts w:cs="Calibri"/>
            <w:b/>
            <w:bCs/>
            <w:color w:val="0000CC"/>
            <w:kern w:val="0"/>
            <w:lang w:val="es" w:eastAsia="es-PE"/>
            <w14:ligatures w14:val="none"/>
          </w:rPr>
          <w:t>VER TÉRMINOS Y COND</w:t>
        </w:r>
        <w:r>
          <w:rPr>
            <w:rStyle w:val="Hipervnculo"/>
            <w:rFonts w:cs="Calibri"/>
            <w:b/>
            <w:bCs/>
            <w:color w:val="0000CC"/>
            <w:kern w:val="0"/>
            <w:lang w:val="es" w:eastAsia="es-PE"/>
            <w14:ligatures w14:val="none"/>
          </w:rPr>
          <w:t>I</w:t>
        </w:r>
        <w:r w:rsidRPr="00BE0E8F">
          <w:rPr>
            <w:rStyle w:val="Hipervnculo"/>
            <w:rFonts w:cs="Calibri"/>
            <w:b/>
            <w:bCs/>
            <w:color w:val="0000CC"/>
            <w:kern w:val="0"/>
            <w:lang w:val="es" w:eastAsia="es-PE"/>
            <w14:ligatures w14:val="none"/>
          </w:rPr>
          <w:t>CIONES</w:t>
        </w:r>
        <w:r w:rsidRPr="00BE0E8F">
          <w:rPr>
            <w:rStyle w:val="Hipervnculo"/>
            <w:rFonts w:ascii="Aptos" w:eastAsia="Aptos" w:hAnsi="Aptos" w:cs="Aptos"/>
            <w:b/>
            <w:bCs/>
            <w:color w:val="0000CC"/>
            <w:kern w:val="0"/>
            <w:lang w:val="es" w:eastAsia="es-PE"/>
            <w14:ligatures w14:val="none"/>
          </w:rPr>
          <w:t xml:space="preserve"> DE CONTRATACIÓN</w:t>
        </w:r>
      </w:hyperlink>
    </w:p>
    <w:p w14:paraId="38C1C3E3" w14:textId="77777777" w:rsidR="003A1C0C" w:rsidRPr="00E22419" w:rsidRDefault="003A1C0C" w:rsidP="003A1C0C">
      <w:pPr>
        <w:tabs>
          <w:tab w:val="left" w:pos="7764"/>
        </w:tabs>
      </w:pPr>
    </w:p>
    <w:p w14:paraId="611F3738" w14:textId="05964A32" w:rsidR="00E22419" w:rsidRPr="00E22419" w:rsidRDefault="00E22419" w:rsidP="00E22419">
      <w:pPr>
        <w:tabs>
          <w:tab w:val="left" w:pos="7764"/>
        </w:tabs>
      </w:pPr>
      <w:r>
        <w:tab/>
      </w:r>
    </w:p>
    <w:sectPr w:rsidR="00E22419" w:rsidRPr="00E22419" w:rsidSect="007D5D95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6F27C" w14:textId="77777777" w:rsidR="00692C95" w:rsidRDefault="00692C95" w:rsidP="007D5D95">
      <w:pPr>
        <w:spacing w:after="0" w:line="240" w:lineRule="auto"/>
      </w:pPr>
      <w:r>
        <w:separator/>
      </w:r>
    </w:p>
  </w:endnote>
  <w:endnote w:type="continuationSeparator" w:id="0">
    <w:p w14:paraId="79B61D32" w14:textId="77777777" w:rsidR="00692C95" w:rsidRDefault="00692C95" w:rsidP="007D5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07C57" w14:textId="6AC5D9C8" w:rsidR="007D5D95" w:rsidRPr="00E22419" w:rsidRDefault="004713AE" w:rsidP="007D5D95">
    <w:pPr>
      <w:pStyle w:val="Piedepgina"/>
      <w:jc w:val="center"/>
      <w:rPr>
        <w:rFonts w:ascii="Montserrat" w:hAnsi="Montserrat"/>
        <w:color w:val="7F7F7F" w:themeColor="text1" w:themeTint="80"/>
        <w:sz w:val="20"/>
        <w:szCs w:val="20"/>
      </w:rPr>
    </w:pPr>
    <w:r w:rsidRPr="00E22419">
      <w:rPr>
        <w:rFonts w:ascii="Montserrat" w:hAnsi="Montserrat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58DA2B56" wp14:editId="14C514A0">
          <wp:simplePos x="0" y="0"/>
          <wp:positionH relativeFrom="page">
            <wp:posOffset>-129540</wp:posOffset>
          </wp:positionH>
          <wp:positionV relativeFrom="paragraph">
            <wp:posOffset>321945</wp:posOffset>
          </wp:positionV>
          <wp:extent cx="8365490" cy="296545"/>
          <wp:effectExtent l="0" t="0" r="0" b="8255"/>
          <wp:wrapThrough wrapText="bothSides">
            <wp:wrapPolygon edited="0">
              <wp:start x="984" y="0"/>
              <wp:lineTo x="0" y="2775"/>
              <wp:lineTo x="0" y="20814"/>
              <wp:lineTo x="21544" y="20814"/>
              <wp:lineTo x="21544" y="0"/>
              <wp:lineTo x="984" y="0"/>
            </wp:wrapPolygon>
          </wp:wrapThrough>
          <wp:docPr id="145562295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622958" name="Imagen 14556229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65490" cy="296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5D95" w:rsidRPr="00E22419">
      <w:rPr>
        <w:rFonts w:ascii="Montserrat" w:hAnsi="Montserrat"/>
        <w:color w:val="7F7F7F" w:themeColor="text1" w:themeTint="80"/>
        <w:sz w:val="20"/>
        <w:szCs w:val="20"/>
      </w:rPr>
      <w:t>DISCOVER MAYORISTA DE TURI</w:t>
    </w:r>
    <w:r w:rsidR="00A6017D">
      <w:rPr>
        <w:rFonts w:ascii="Montserrat" w:hAnsi="Montserrat"/>
        <w:color w:val="7F7F7F" w:themeColor="text1" w:themeTint="80"/>
        <w:sz w:val="20"/>
        <w:szCs w:val="20"/>
      </w:rPr>
      <w:t>S</w:t>
    </w:r>
    <w:r w:rsidR="007D5D95" w:rsidRPr="00E22419">
      <w:rPr>
        <w:rFonts w:ascii="Montserrat" w:hAnsi="Montserrat"/>
        <w:color w:val="7F7F7F" w:themeColor="text1" w:themeTint="80"/>
        <w:sz w:val="20"/>
        <w:szCs w:val="20"/>
      </w:rPr>
      <w:t>MO S.A.C RUC. 20601402506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A353D" w14:textId="77777777" w:rsidR="00692C95" w:rsidRDefault="00692C95" w:rsidP="007D5D95">
      <w:pPr>
        <w:spacing w:after="0" w:line="240" w:lineRule="auto"/>
      </w:pPr>
      <w:r>
        <w:separator/>
      </w:r>
    </w:p>
  </w:footnote>
  <w:footnote w:type="continuationSeparator" w:id="0">
    <w:p w14:paraId="7A0FF5E8" w14:textId="77777777" w:rsidR="00692C95" w:rsidRDefault="00692C95" w:rsidP="007D5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0AD16" w14:textId="7C56BDE2" w:rsidR="004713AE" w:rsidRPr="001A6F01" w:rsidRDefault="004713AE" w:rsidP="007D5D95">
    <w:pPr>
      <w:pStyle w:val="Encabezado"/>
      <w:jc w:val="right"/>
      <w:rPr>
        <w:rFonts w:ascii="Montserrat" w:hAnsi="Montserrat"/>
        <w:i/>
        <w:iCs/>
        <w:color w:val="007536"/>
        <w:sz w:val="28"/>
        <w:szCs w:val="28"/>
      </w:rPr>
    </w:pPr>
    <w:r w:rsidRPr="001A6F01">
      <w:rPr>
        <w:rFonts w:ascii="Montserrat" w:hAnsi="Montserrat"/>
        <w:i/>
        <w:iCs/>
        <w:noProof/>
        <w:color w:val="7F7F7F" w:themeColor="text1" w:themeTint="80"/>
        <w:sz w:val="16"/>
        <w:szCs w:val="16"/>
      </w:rPr>
      <w:drawing>
        <wp:anchor distT="0" distB="0" distL="114300" distR="114300" simplePos="0" relativeHeight="251658240" behindDoc="0" locked="0" layoutInCell="1" allowOverlap="1" wp14:anchorId="6E562F9F" wp14:editId="20F862E3">
          <wp:simplePos x="0" y="0"/>
          <wp:positionH relativeFrom="column">
            <wp:posOffset>-243840</wp:posOffset>
          </wp:positionH>
          <wp:positionV relativeFrom="paragraph">
            <wp:posOffset>-270510</wp:posOffset>
          </wp:positionV>
          <wp:extent cx="671830" cy="654050"/>
          <wp:effectExtent l="0" t="0" r="0" b="0"/>
          <wp:wrapThrough wrapText="bothSides">
            <wp:wrapPolygon edited="0">
              <wp:start x="14087" y="0"/>
              <wp:lineTo x="2450" y="1887"/>
              <wp:lineTo x="612" y="3775"/>
              <wp:lineTo x="1225" y="20132"/>
              <wp:lineTo x="1837" y="20761"/>
              <wp:lineTo x="7962" y="20761"/>
              <wp:lineTo x="11025" y="20132"/>
              <wp:lineTo x="17149" y="13212"/>
              <wp:lineTo x="18374" y="3146"/>
              <wp:lineTo x="17149" y="0"/>
              <wp:lineTo x="14087" y="0"/>
            </wp:wrapPolygon>
          </wp:wrapThrough>
          <wp:docPr id="209986835" name="Imagen 1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86835" name="Imagen 1" descr="Logotipo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729" b="30796"/>
                  <a:stretch>
                    <a:fillRect/>
                  </a:stretch>
                </pic:blipFill>
                <pic:spPr bwMode="auto">
                  <a:xfrm>
                    <a:off x="0" y="0"/>
                    <a:ext cx="671830" cy="654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071F">
      <w:rPr>
        <w:rFonts w:ascii="Montserrat" w:hAnsi="Montserrat"/>
        <w:i/>
        <w:iCs/>
        <w:color w:val="007536"/>
      </w:rPr>
      <w:t>TRASLADOS REPUBLICA DOMINICANA 202</w:t>
    </w:r>
    <w:r w:rsidR="00A6017D">
      <w:rPr>
        <w:rFonts w:ascii="Montserrat" w:hAnsi="Montserrat"/>
        <w:i/>
        <w:iCs/>
        <w:color w:val="007536"/>
      </w:rPr>
      <w:t>7</w:t>
    </w:r>
  </w:p>
  <w:p w14:paraId="2C9AF8AA" w14:textId="33C5A783" w:rsidR="007D5D95" w:rsidRPr="001A6F01" w:rsidRDefault="007D5D95" w:rsidP="007D5D95">
    <w:pPr>
      <w:pStyle w:val="Encabezado"/>
      <w:jc w:val="right"/>
      <w:rPr>
        <w:rFonts w:ascii="Montserrat" w:hAnsi="Montserrat"/>
        <w:i/>
        <w:iCs/>
        <w:color w:val="7F7F7F" w:themeColor="text1" w:themeTint="80"/>
        <w:sz w:val="20"/>
        <w:szCs w:val="20"/>
      </w:rPr>
    </w:pPr>
    <w:r w:rsidRPr="001A6F01">
      <w:rPr>
        <w:rFonts w:ascii="Montserrat" w:hAnsi="Montserrat"/>
        <w:i/>
        <w:iCs/>
        <w:color w:val="7F7F7F" w:themeColor="text1" w:themeTint="80"/>
        <w:sz w:val="20"/>
        <w:szCs w:val="20"/>
      </w:rPr>
      <w:t xml:space="preserve">Actualizado </w:t>
    </w:r>
    <w:r w:rsidR="00A6017D">
      <w:rPr>
        <w:rFonts w:ascii="Montserrat" w:hAnsi="Montserrat"/>
        <w:i/>
        <w:iCs/>
        <w:color w:val="7F7F7F" w:themeColor="text1" w:themeTint="80"/>
        <w:sz w:val="20"/>
        <w:szCs w:val="20"/>
      </w:rPr>
      <w:t>07/10</w:t>
    </w:r>
    <w:r w:rsidR="009A3936">
      <w:rPr>
        <w:rFonts w:ascii="Montserrat" w:hAnsi="Montserrat"/>
        <w:i/>
        <w:iCs/>
        <w:color w:val="7F7F7F" w:themeColor="text1" w:themeTint="80"/>
        <w:sz w:val="20"/>
        <w:szCs w:val="20"/>
      </w:rPr>
      <w:t>/2026</w:t>
    </w:r>
    <w:r w:rsidRPr="001A6F01">
      <w:rPr>
        <w:rFonts w:ascii="Montserrat" w:hAnsi="Montserrat"/>
        <w:i/>
        <w:iCs/>
        <w:color w:val="7F7F7F" w:themeColor="text1" w:themeTint="80"/>
        <w:sz w:val="20"/>
        <w:szCs w:val="20"/>
      </w:rPr>
      <w:t xml:space="preserve"> – </w:t>
    </w:r>
    <w:r w:rsidR="009A3936">
      <w:rPr>
        <w:rFonts w:ascii="Montserrat" w:hAnsi="Montserrat"/>
        <w:i/>
        <w:iCs/>
        <w:color w:val="7F7F7F" w:themeColor="text1" w:themeTint="80"/>
        <w:sz w:val="20"/>
        <w:szCs w:val="20"/>
      </w:rPr>
      <w:t>KG</w:t>
    </w:r>
  </w:p>
  <w:p w14:paraId="554082E5" w14:textId="4071378B" w:rsidR="007D5D95" w:rsidRPr="001A6F01" w:rsidRDefault="007D5D95" w:rsidP="007D5D95">
    <w:pPr>
      <w:pStyle w:val="Encabezado"/>
      <w:jc w:val="right"/>
      <w:rPr>
        <w:rFonts w:ascii="Montserrat" w:hAnsi="Montserrat"/>
        <w:i/>
        <w:iCs/>
        <w:color w:val="7F7F7F" w:themeColor="text1" w:themeTint="80"/>
      </w:rPr>
    </w:pPr>
    <w:r w:rsidRPr="001A6F01">
      <w:rPr>
        <w:rFonts w:ascii="Montserrat" w:hAnsi="Montserrat"/>
        <w:i/>
        <w:iCs/>
        <w:color w:val="7F7F7F" w:themeColor="text1" w:themeTint="80"/>
        <w:sz w:val="20"/>
        <w:szCs w:val="20"/>
      </w:rPr>
      <w:t>COD</w:t>
    </w:r>
    <w:r w:rsidRPr="001A6F01">
      <w:rPr>
        <w:rFonts w:ascii="Montserrat" w:hAnsi="Montserrat"/>
        <w:i/>
        <w:iCs/>
        <w:color w:val="7F7F7F" w:themeColor="text1" w:themeTint="80"/>
      </w:rPr>
      <w:t>.</w:t>
    </w:r>
    <w:r w:rsidR="0075071F">
      <w:rPr>
        <w:rFonts w:ascii="Montserrat" w:hAnsi="Montserrat"/>
        <w:i/>
        <w:iCs/>
        <w:color w:val="7F7F7F" w:themeColor="text1" w:themeTint="80"/>
        <w:sz w:val="20"/>
        <w:szCs w:val="20"/>
      </w:rPr>
      <w:t>SOMVIA</w:t>
    </w:r>
    <w:r w:rsidR="0045278B" w:rsidRPr="0045278B">
      <w:rPr>
        <w:rFonts w:ascii="Montserrat" w:hAnsi="Montserrat"/>
        <w:i/>
        <w:iCs/>
        <w:color w:val="7F7F7F" w:themeColor="text1" w:themeTint="80"/>
        <w:sz w:val="20"/>
        <w:szCs w:val="20"/>
      </w:rPr>
      <w:t>DISC2026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3E4D"/>
    <w:multiLevelType w:val="multilevel"/>
    <w:tmpl w:val="AE322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F7322B"/>
    <w:multiLevelType w:val="hybridMultilevel"/>
    <w:tmpl w:val="BF42F27A"/>
    <w:lvl w:ilvl="0" w:tplc="280A000D">
      <w:start w:val="1"/>
      <w:numFmt w:val="bullet"/>
      <w:lvlText w:val=""/>
      <w:lvlJc w:val="left"/>
      <w:pPr>
        <w:ind w:left="-131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" w15:restartNumberingAfterBreak="0">
    <w:nsid w:val="07405704"/>
    <w:multiLevelType w:val="multilevel"/>
    <w:tmpl w:val="E006D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3D1472"/>
    <w:multiLevelType w:val="hybridMultilevel"/>
    <w:tmpl w:val="1E3EB6B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84012F"/>
    <w:multiLevelType w:val="hybridMultilevel"/>
    <w:tmpl w:val="427050FC"/>
    <w:lvl w:ilvl="0" w:tplc="280A0001">
      <w:start w:val="1"/>
      <w:numFmt w:val="bullet"/>
      <w:lvlText w:val=""/>
      <w:lvlJc w:val="left"/>
      <w:pPr>
        <w:ind w:left="-69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5" w15:restartNumberingAfterBreak="0">
    <w:nsid w:val="101B7E3F"/>
    <w:multiLevelType w:val="hybridMultilevel"/>
    <w:tmpl w:val="1916A03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465DA1"/>
    <w:multiLevelType w:val="multilevel"/>
    <w:tmpl w:val="0B088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78151F"/>
    <w:multiLevelType w:val="multilevel"/>
    <w:tmpl w:val="D4BA8ABA"/>
    <w:lvl w:ilvl="0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6D10925"/>
    <w:multiLevelType w:val="hybridMultilevel"/>
    <w:tmpl w:val="7B26FD44"/>
    <w:lvl w:ilvl="0" w:tplc="280A0001">
      <w:start w:val="1"/>
      <w:numFmt w:val="bullet"/>
      <w:lvlText w:val=""/>
      <w:lvlJc w:val="left"/>
      <w:pPr>
        <w:ind w:left="-69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2" w:hanging="360"/>
      </w:pPr>
    </w:lvl>
    <w:lvl w:ilvl="2" w:tplc="FFFFFFFF" w:tentative="1">
      <w:start w:val="1"/>
      <w:numFmt w:val="lowerRoman"/>
      <w:lvlText w:val="%3."/>
      <w:lvlJc w:val="right"/>
      <w:pPr>
        <w:ind w:left="742" w:hanging="180"/>
      </w:pPr>
    </w:lvl>
    <w:lvl w:ilvl="3" w:tplc="FFFFFFFF" w:tentative="1">
      <w:start w:val="1"/>
      <w:numFmt w:val="decimal"/>
      <w:lvlText w:val="%4."/>
      <w:lvlJc w:val="left"/>
      <w:pPr>
        <w:ind w:left="1462" w:hanging="360"/>
      </w:pPr>
    </w:lvl>
    <w:lvl w:ilvl="4" w:tplc="FFFFFFFF" w:tentative="1">
      <w:start w:val="1"/>
      <w:numFmt w:val="lowerLetter"/>
      <w:lvlText w:val="%5."/>
      <w:lvlJc w:val="left"/>
      <w:pPr>
        <w:ind w:left="2182" w:hanging="360"/>
      </w:pPr>
    </w:lvl>
    <w:lvl w:ilvl="5" w:tplc="FFFFFFFF" w:tentative="1">
      <w:start w:val="1"/>
      <w:numFmt w:val="lowerRoman"/>
      <w:lvlText w:val="%6."/>
      <w:lvlJc w:val="right"/>
      <w:pPr>
        <w:ind w:left="2902" w:hanging="180"/>
      </w:pPr>
    </w:lvl>
    <w:lvl w:ilvl="6" w:tplc="FFFFFFFF" w:tentative="1">
      <w:start w:val="1"/>
      <w:numFmt w:val="decimal"/>
      <w:lvlText w:val="%7."/>
      <w:lvlJc w:val="left"/>
      <w:pPr>
        <w:ind w:left="3622" w:hanging="360"/>
      </w:pPr>
    </w:lvl>
    <w:lvl w:ilvl="7" w:tplc="FFFFFFFF" w:tentative="1">
      <w:start w:val="1"/>
      <w:numFmt w:val="lowerLetter"/>
      <w:lvlText w:val="%8."/>
      <w:lvlJc w:val="left"/>
      <w:pPr>
        <w:ind w:left="4342" w:hanging="360"/>
      </w:pPr>
    </w:lvl>
    <w:lvl w:ilvl="8" w:tplc="FFFFFFFF" w:tentative="1">
      <w:start w:val="1"/>
      <w:numFmt w:val="lowerRoman"/>
      <w:lvlText w:val="%9."/>
      <w:lvlJc w:val="right"/>
      <w:pPr>
        <w:ind w:left="5062" w:hanging="180"/>
      </w:pPr>
    </w:lvl>
  </w:abstractNum>
  <w:abstractNum w:abstractNumId="9" w15:restartNumberingAfterBreak="0">
    <w:nsid w:val="173E4D61"/>
    <w:multiLevelType w:val="multilevel"/>
    <w:tmpl w:val="8828C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017980"/>
    <w:multiLevelType w:val="multilevel"/>
    <w:tmpl w:val="CD409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914BB4"/>
    <w:multiLevelType w:val="hybridMultilevel"/>
    <w:tmpl w:val="AD5E5E38"/>
    <w:lvl w:ilvl="0" w:tplc="A0021CC8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  <w:color w:val="002060"/>
        <w:sz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E47DCF"/>
    <w:multiLevelType w:val="hybridMultilevel"/>
    <w:tmpl w:val="E51C0C90"/>
    <w:lvl w:ilvl="0" w:tplc="A0021CC8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  <w:color w:val="002060"/>
        <w:sz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35EC8"/>
    <w:multiLevelType w:val="multilevel"/>
    <w:tmpl w:val="C2408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4668B1"/>
    <w:multiLevelType w:val="hybridMultilevel"/>
    <w:tmpl w:val="E99CA09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8A09A3"/>
    <w:multiLevelType w:val="hybridMultilevel"/>
    <w:tmpl w:val="37E0F112"/>
    <w:lvl w:ilvl="0" w:tplc="A0021CC8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  <w:color w:val="002060"/>
        <w:sz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F51BDA"/>
    <w:multiLevelType w:val="multilevel"/>
    <w:tmpl w:val="731E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0D4171"/>
    <w:multiLevelType w:val="hybridMultilevel"/>
    <w:tmpl w:val="9AC6186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374FC9"/>
    <w:multiLevelType w:val="hybridMultilevel"/>
    <w:tmpl w:val="E66C7588"/>
    <w:lvl w:ilvl="0" w:tplc="A0021CC8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  <w:color w:val="002060"/>
        <w:sz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CD21C1"/>
    <w:multiLevelType w:val="hybridMultilevel"/>
    <w:tmpl w:val="59B84564"/>
    <w:lvl w:ilvl="0" w:tplc="FFFFFFFF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  <w:sz w:val="18"/>
      </w:rPr>
    </w:lvl>
    <w:lvl w:ilvl="1" w:tplc="280A0005">
      <w:start w:val="1"/>
      <w:numFmt w:val="bullet"/>
      <w:lvlText w:val=""/>
      <w:lvlJc w:val="left"/>
      <w:pPr>
        <w:ind w:left="589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0" w15:restartNumberingAfterBreak="0">
    <w:nsid w:val="362A17C2"/>
    <w:multiLevelType w:val="multilevel"/>
    <w:tmpl w:val="45F8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437346"/>
    <w:multiLevelType w:val="hybridMultilevel"/>
    <w:tmpl w:val="ABF8D4A6"/>
    <w:lvl w:ilvl="0" w:tplc="808E66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  <w:sz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4D7533"/>
    <w:multiLevelType w:val="hybridMultilevel"/>
    <w:tmpl w:val="E0F480BA"/>
    <w:lvl w:ilvl="0" w:tplc="280A0005">
      <w:start w:val="1"/>
      <w:numFmt w:val="bullet"/>
      <w:lvlText w:val=""/>
      <w:lvlJc w:val="left"/>
      <w:pPr>
        <w:ind w:left="-69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23" w15:restartNumberingAfterBreak="0">
    <w:nsid w:val="38BE0B7A"/>
    <w:multiLevelType w:val="hybridMultilevel"/>
    <w:tmpl w:val="08F4BC52"/>
    <w:lvl w:ilvl="0" w:tplc="280A0001">
      <w:start w:val="1"/>
      <w:numFmt w:val="bullet"/>
      <w:lvlText w:val=""/>
      <w:lvlJc w:val="left"/>
      <w:pPr>
        <w:ind w:left="-69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24" w15:restartNumberingAfterBreak="0">
    <w:nsid w:val="39D14FCC"/>
    <w:multiLevelType w:val="hybridMultilevel"/>
    <w:tmpl w:val="242C1724"/>
    <w:lvl w:ilvl="0" w:tplc="280A000F">
      <w:start w:val="1"/>
      <w:numFmt w:val="decimal"/>
      <w:lvlText w:val="%1."/>
      <w:lvlJc w:val="left"/>
      <w:pPr>
        <w:ind w:left="-698" w:hanging="360"/>
      </w:pPr>
    </w:lvl>
    <w:lvl w:ilvl="1" w:tplc="280A0019" w:tentative="1">
      <w:start w:val="1"/>
      <w:numFmt w:val="lowerLetter"/>
      <w:lvlText w:val="%2."/>
      <w:lvlJc w:val="left"/>
      <w:pPr>
        <w:ind w:left="22" w:hanging="360"/>
      </w:pPr>
    </w:lvl>
    <w:lvl w:ilvl="2" w:tplc="280A001B" w:tentative="1">
      <w:start w:val="1"/>
      <w:numFmt w:val="lowerRoman"/>
      <w:lvlText w:val="%3."/>
      <w:lvlJc w:val="right"/>
      <w:pPr>
        <w:ind w:left="742" w:hanging="180"/>
      </w:pPr>
    </w:lvl>
    <w:lvl w:ilvl="3" w:tplc="280A000F" w:tentative="1">
      <w:start w:val="1"/>
      <w:numFmt w:val="decimal"/>
      <w:lvlText w:val="%4."/>
      <w:lvlJc w:val="left"/>
      <w:pPr>
        <w:ind w:left="1462" w:hanging="360"/>
      </w:pPr>
    </w:lvl>
    <w:lvl w:ilvl="4" w:tplc="280A0019" w:tentative="1">
      <w:start w:val="1"/>
      <w:numFmt w:val="lowerLetter"/>
      <w:lvlText w:val="%5."/>
      <w:lvlJc w:val="left"/>
      <w:pPr>
        <w:ind w:left="2182" w:hanging="360"/>
      </w:pPr>
    </w:lvl>
    <w:lvl w:ilvl="5" w:tplc="280A001B" w:tentative="1">
      <w:start w:val="1"/>
      <w:numFmt w:val="lowerRoman"/>
      <w:lvlText w:val="%6."/>
      <w:lvlJc w:val="right"/>
      <w:pPr>
        <w:ind w:left="2902" w:hanging="180"/>
      </w:pPr>
    </w:lvl>
    <w:lvl w:ilvl="6" w:tplc="280A000F" w:tentative="1">
      <w:start w:val="1"/>
      <w:numFmt w:val="decimal"/>
      <w:lvlText w:val="%7."/>
      <w:lvlJc w:val="left"/>
      <w:pPr>
        <w:ind w:left="3622" w:hanging="360"/>
      </w:pPr>
    </w:lvl>
    <w:lvl w:ilvl="7" w:tplc="280A0019" w:tentative="1">
      <w:start w:val="1"/>
      <w:numFmt w:val="lowerLetter"/>
      <w:lvlText w:val="%8."/>
      <w:lvlJc w:val="left"/>
      <w:pPr>
        <w:ind w:left="4342" w:hanging="360"/>
      </w:pPr>
    </w:lvl>
    <w:lvl w:ilvl="8" w:tplc="280A001B" w:tentative="1">
      <w:start w:val="1"/>
      <w:numFmt w:val="lowerRoman"/>
      <w:lvlText w:val="%9."/>
      <w:lvlJc w:val="right"/>
      <w:pPr>
        <w:ind w:left="5062" w:hanging="180"/>
      </w:pPr>
    </w:lvl>
  </w:abstractNum>
  <w:abstractNum w:abstractNumId="25" w15:restartNumberingAfterBreak="0">
    <w:nsid w:val="41701844"/>
    <w:multiLevelType w:val="hybridMultilevel"/>
    <w:tmpl w:val="1E76DE8C"/>
    <w:lvl w:ilvl="0" w:tplc="491C23A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2060"/>
        <w:sz w:val="24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19F20E9"/>
    <w:multiLevelType w:val="hybridMultilevel"/>
    <w:tmpl w:val="923CB44C"/>
    <w:lvl w:ilvl="0" w:tplc="280A0001">
      <w:start w:val="1"/>
      <w:numFmt w:val="bullet"/>
      <w:lvlText w:val=""/>
      <w:lvlJc w:val="left"/>
      <w:pPr>
        <w:ind w:left="-69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27" w15:restartNumberingAfterBreak="0">
    <w:nsid w:val="468652E8"/>
    <w:multiLevelType w:val="multilevel"/>
    <w:tmpl w:val="A1D85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8133865"/>
    <w:multiLevelType w:val="hybridMultilevel"/>
    <w:tmpl w:val="565C849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8634993"/>
    <w:multiLevelType w:val="hybridMultilevel"/>
    <w:tmpl w:val="BCE8B2F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A7E0141"/>
    <w:multiLevelType w:val="multilevel"/>
    <w:tmpl w:val="7DB29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03C4DF2"/>
    <w:multiLevelType w:val="multilevel"/>
    <w:tmpl w:val="218A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1873BF"/>
    <w:multiLevelType w:val="hybridMultilevel"/>
    <w:tmpl w:val="C7A204B8"/>
    <w:lvl w:ilvl="0" w:tplc="A0021CC8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  <w:color w:val="002060"/>
        <w:sz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8678BB"/>
    <w:multiLevelType w:val="hybridMultilevel"/>
    <w:tmpl w:val="C2DE78DC"/>
    <w:lvl w:ilvl="0" w:tplc="808E66AC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  <w:sz w:val="18"/>
      </w:rPr>
    </w:lvl>
    <w:lvl w:ilvl="1" w:tplc="280A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4" w15:restartNumberingAfterBreak="0">
    <w:nsid w:val="5BB6290D"/>
    <w:multiLevelType w:val="multilevel"/>
    <w:tmpl w:val="48B25C5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5E582EA4"/>
    <w:multiLevelType w:val="hybridMultilevel"/>
    <w:tmpl w:val="2724ECD4"/>
    <w:lvl w:ilvl="0" w:tplc="A0021CC8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  <w:color w:val="002060"/>
        <w:sz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D15475"/>
    <w:multiLevelType w:val="multilevel"/>
    <w:tmpl w:val="3078127D"/>
    <w:lvl w:ilvl="0">
      <w:numFmt w:val="bullet"/>
      <w:lvlText w:val="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37" w15:restartNumberingAfterBreak="0">
    <w:nsid w:val="644A4167"/>
    <w:multiLevelType w:val="hybridMultilevel"/>
    <w:tmpl w:val="934EBECC"/>
    <w:lvl w:ilvl="0" w:tplc="FFFFFFFF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  <w:sz w:val="18"/>
      </w:rPr>
    </w:lvl>
    <w:lvl w:ilvl="1" w:tplc="A0021CC8">
      <w:start w:val="1"/>
      <w:numFmt w:val="bullet"/>
      <w:lvlText w:val=""/>
      <w:lvlJc w:val="left"/>
      <w:pPr>
        <w:ind w:left="589" w:hanging="360"/>
      </w:pPr>
      <w:rPr>
        <w:rFonts w:ascii="Wingdings" w:hAnsi="Wingdings" w:hint="default"/>
        <w:color w:val="002060"/>
        <w:sz w:val="28"/>
      </w:rPr>
    </w:lvl>
    <w:lvl w:ilvl="2" w:tplc="FFFFFFFF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8" w15:restartNumberingAfterBreak="0">
    <w:nsid w:val="6450253C"/>
    <w:multiLevelType w:val="hybridMultilevel"/>
    <w:tmpl w:val="633A1EF0"/>
    <w:lvl w:ilvl="0" w:tplc="A0021CC8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  <w:color w:val="002060"/>
        <w:sz w:val="28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BC3AD6"/>
    <w:multiLevelType w:val="hybridMultilevel"/>
    <w:tmpl w:val="6298D36C"/>
    <w:lvl w:ilvl="0" w:tplc="A0021CC8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  <w:color w:val="002060"/>
        <w:sz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1B14C4"/>
    <w:multiLevelType w:val="hybridMultilevel"/>
    <w:tmpl w:val="3CB8D254"/>
    <w:lvl w:ilvl="0" w:tplc="808E66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  <w:sz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645092"/>
    <w:multiLevelType w:val="hybridMultilevel"/>
    <w:tmpl w:val="0F36FE32"/>
    <w:lvl w:ilvl="0" w:tplc="A0021CC8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  <w:color w:val="002060"/>
        <w:sz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063339"/>
    <w:multiLevelType w:val="hybridMultilevel"/>
    <w:tmpl w:val="923EFDC4"/>
    <w:lvl w:ilvl="0" w:tplc="A0021CC8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  <w:color w:val="002060"/>
        <w:sz w:val="28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882D1C"/>
    <w:multiLevelType w:val="multilevel"/>
    <w:tmpl w:val="6CCAE2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4" w15:restartNumberingAfterBreak="0">
    <w:nsid w:val="6FF316AC"/>
    <w:multiLevelType w:val="hybridMultilevel"/>
    <w:tmpl w:val="CE66D2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A5340B"/>
    <w:multiLevelType w:val="hybridMultilevel"/>
    <w:tmpl w:val="97D2E0B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88188815">
    <w:abstractNumId w:val="10"/>
  </w:num>
  <w:num w:numId="2" w16cid:durableId="1695417644">
    <w:abstractNumId w:val="27"/>
  </w:num>
  <w:num w:numId="3" w16cid:durableId="15931351">
    <w:abstractNumId w:val="6"/>
  </w:num>
  <w:num w:numId="4" w16cid:durableId="229930542">
    <w:abstractNumId w:val="5"/>
  </w:num>
  <w:num w:numId="5" w16cid:durableId="1230379717">
    <w:abstractNumId w:val="17"/>
  </w:num>
  <w:num w:numId="6" w16cid:durableId="1303728164">
    <w:abstractNumId w:val="31"/>
  </w:num>
  <w:num w:numId="7" w16cid:durableId="544803621">
    <w:abstractNumId w:val="16"/>
  </w:num>
  <w:num w:numId="8" w16cid:durableId="1803771926">
    <w:abstractNumId w:val="20"/>
  </w:num>
  <w:num w:numId="9" w16cid:durableId="828789735">
    <w:abstractNumId w:val="30"/>
  </w:num>
  <w:num w:numId="10" w16cid:durableId="491332957">
    <w:abstractNumId w:val="0"/>
  </w:num>
  <w:num w:numId="11" w16cid:durableId="1144663937">
    <w:abstractNumId w:val="2"/>
  </w:num>
  <w:num w:numId="12" w16cid:durableId="1749615245">
    <w:abstractNumId w:val="13"/>
  </w:num>
  <w:num w:numId="13" w16cid:durableId="597256254">
    <w:abstractNumId w:val="9"/>
  </w:num>
  <w:num w:numId="14" w16cid:durableId="90006171">
    <w:abstractNumId w:val="36"/>
  </w:num>
  <w:num w:numId="15" w16cid:durableId="739598926">
    <w:abstractNumId w:val="14"/>
  </w:num>
  <w:num w:numId="16" w16cid:durableId="324361225">
    <w:abstractNumId w:val="34"/>
  </w:num>
  <w:num w:numId="17" w16cid:durableId="2112358211">
    <w:abstractNumId w:val="7"/>
  </w:num>
  <w:num w:numId="18" w16cid:durableId="1136797721">
    <w:abstractNumId w:val="28"/>
  </w:num>
  <w:num w:numId="19" w16cid:durableId="94205706">
    <w:abstractNumId w:val="29"/>
  </w:num>
  <w:num w:numId="20" w16cid:durableId="477068158">
    <w:abstractNumId w:val="3"/>
  </w:num>
  <w:num w:numId="21" w16cid:durableId="1987201900">
    <w:abstractNumId w:val="45"/>
  </w:num>
  <w:num w:numId="22" w16cid:durableId="1965185581">
    <w:abstractNumId w:val="22"/>
  </w:num>
  <w:num w:numId="23" w16cid:durableId="1210653752">
    <w:abstractNumId w:val="24"/>
  </w:num>
  <w:num w:numId="24" w16cid:durableId="2119834913">
    <w:abstractNumId w:val="8"/>
  </w:num>
  <w:num w:numId="25" w16cid:durableId="2006398996">
    <w:abstractNumId w:val="4"/>
  </w:num>
  <w:num w:numId="26" w16cid:durableId="1113087223">
    <w:abstractNumId w:val="23"/>
  </w:num>
  <w:num w:numId="27" w16cid:durableId="1790197935">
    <w:abstractNumId w:val="26"/>
  </w:num>
  <w:num w:numId="28" w16cid:durableId="326055919">
    <w:abstractNumId w:val="1"/>
  </w:num>
  <w:num w:numId="29" w16cid:durableId="604190144">
    <w:abstractNumId w:val="33"/>
  </w:num>
  <w:num w:numId="30" w16cid:durableId="564991318">
    <w:abstractNumId w:val="19"/>
  </w:num>
  <w:num w:numId="31" w16cid:durableId="1279098356">
    <w:abstractNumId w:val="37"/>
  </w:num>
  <w:num w:numId="32" w16cid:durableId="1618442660">
    <w:abstractNumId w:val="38"/>
  </w:num>
  <w:num w:numId="33" w16cid:durableId="1296252955">
    <w:abstractNumId w:val="40"/>
  </w:num>
  <w:num w:numId="34" w16cid:durableId="2038843904">
    <w:abstractNumId w:val="35"/>
  </w:num>
  <w:num w:numId="35" w16cid:durableId="1647474251">
    <w:abstractNumId w:val="42"/>
  </w:num>
  <w:num w:numId="36" w16cid:durableId="365108474">
    <w:abstractNumId w:val="21"/>
  </w:num>
  <w:num w:numId="37" w16cid:durableId="1157957438">
    <w:abstractNumId w:val="41"/>
  </w:num>
  <w:num w:numId="38" w16cid:durableId="1952204852">
    <w:abstractNumId w:val="39"/>
  </w:num>
  <w:num w:numId="39" w16cid:durableId="1962765596">
    <w:abstractNumId w:val="15"/>
  </w:num>
  <w:num w:numId="40" w16cid:durableId="916980071">
    <w:abstractNumId w:val="12"/>
  </w:num>
  <w:num w:numId="41" w16cid:durableId="656420092">
    <w:abstractNumId w:val="18"/>
  </w:num>
  <w:num w:numId="42" w16cid:durableId="1909653709">
    <w:abstractNumId w:val="11"/>
  </w:num>
  <w:num w:numId="43" w16cid:durableId="1168516474">
    <w:abstractNumId w:val="32"/>
  </w:num>
  <w:num w:numId="44" w16cid:durableId="1788425452">
    <w:abstractNumId w:val="44"/>
  </w:num>
  <w:num w:numId="45" w16cid:durableId="931275901">
    <w:abstractNumId w:val="43"/>
  </w:num>
  <w:num w:numId="46" w16cid:durableId="6135567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D95"/>
    <w:rsid w:val="000B1125"/>
    <w:rsid w:val="0010244D"/>
    <w:rsid w:val="0010379A"/>
    <w:rsid w:val="00107C5E"/>
    <w:rsid w:val="001A6F01"/>
    <w:rsid w:val="00283629"/>
    <w:rsid w:val="002A3950"/>
    <w:rsid w:val="002D0E4D"/>
    <w:rsid w:val="003A02B0"/>
    <w:rsid w:val="003A1C0C"/>
    <w:rsid w:val="003C7C91"/>
    <w:rsid w:val="003E4EF1"/>
    <w:rsid w:val="0045278B"/>
    <w:rsid w:val="004713AE"/>
    <w:rsid w:val="005932CD"/>
    <w:rsid w:val="005C54EC"/>
    <w:rsid w:val="005D541B"/>
    <w:rsid w:val="0064547F"/>
    <w:rsid w:val="00685020"/>
    <w:rsid w:val="00692C95"/>
    <w:rsid w:val="00717C68"/>
    <w:rsid w:val="0075071F"/>
    <w:rsid w:val="007600E5"/>
    <w:rsid w:val="007B7713"/>
    <w:rsid w:val="007D5D95"/>
    <w:rsid w:val="00913DF9"/>
    <w:rsid w:val="0093595A"/>
    <w:rsid w:val="009A2F85"/>
    <w:rsid w:val="009A3936"/>
    <w:rsid w:val="00A6017D"/>
    <w:rsid w:val="00AA3956"/>
    <w:rsid w:val="00AD4EA9"/>
    <w:rsid w:val="00AD5D71"/>
    <w:rsid w:val="00C35102"/>
    <w:rsid w:val="00C60525"/>
    <w:rsid w:val="00D539CE"/>
    <w:rsid w:val="00D87CE5"/>
    <w:rsid w:val="00D935BA"/>
    <w:rsid w:val="00DF6BD9"/>
    <w:rsid w:val="00E22419"/>
    <w:rsid w:val="00E30FB8"/>
    <w:rsid w:val="00E34D00"/>
    <w:rsid w:val="00E4336C"/>
    <w:rsid w:val="00EA2FE2"/>
    <w:rsid w:val="00EE3CD4"/>
    <w:rsid w:val="00F004DC"/>
    <w:rsid w:val="00F03143"/>
    <w:rsid w:val="00F5532B"/>
    <w:rsid w:val="00F671D0"/>
    <w:rsid w:val="00F7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FCB6DF"/>
  <w15:chartTrackingRefBased/>
  <w15:docId w15:val="{E0C4EA41-7CDC-4F64-92AB-38743CB07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D5D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D5D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D5D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D5D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D5D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D5D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D5D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D5D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D5D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D5D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D5D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D5D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D5D9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D5D9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D5D9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D5D9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D5D9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D5D9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D5D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D5D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D5D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D5D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D5D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D5D9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D5D9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D5D9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D5D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D5D9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D5D9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D5D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D5D95"/>
  </w:style>
  <w:style w:type="paragraph" w:styleId="Piedepgina">
    <w:name w:val="footer"/>
    <w:basedOn w:val="Normal"/>
    <w:link w:val="PiedepginaCar"/>
    <w:uiPriority w:val="99"/>
    <w:unhideWhenUsed/>
    <w:rsid w:val="007D5D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D5D95"/>
  </w:style>
  <w:style w:type="character" w:styleId="Hipervnculo">
    <w:name w:val="Hyperlink"/>
    <w:basedOn w:val="Fuentedeprrafopredeter"/>
    <w:uiPriority w:val="99"/>
    <w:unhideWhenUsed/>
    <w:rsid w:val="0075071F"/>
    <w:rPr>
      <w:color w:val="467886" w:themeColor="hyperlink"/>
      <w:u w:val="single"/>
    </w:rPr>
  </w:style>
  <w:style w:type="character" w:customStyle="1" w:styleId="SinespaciadoCar">
    <w:name w:val="Sin espaciado Car"/>
    <w:link w:val="Sinespaciado"/>
    <w:locked/>
    <w:rsid w:val="0075071F"/>
    <w:rPr>
      <w:rFonts w:ascii="Calibri" w:eastAsia="Calibri" w:hAnsi="Calibri"/>
      <w:kern w:val="1"/>
      <w:sz w:val="24"/>
      <w:szCs w:val="24"/>
      <w:lang w:eastAsia="hi-IN" w:bidi="hi-IN"/>
    </w:rPr>
  </w:style>
  <w:style w:type="paragraph" w:styleId="Sinespaciado">
    <w:name w:val="No Spacing"/>
    <w:link w:val="SinespaciadoCar"/>
    <w:uiPriority w:val="1"/>
    <w:qFormat/>
    <w:rsid w:val="0075071F"/>
    <w:pPr>
      <w:suppressAutoHyphens/>
      <w:spacing w:after="0" w:line="100" w:lineRule="atLeast"/>
    </w:pPr>
    <w:rPr>
      <w:rFonts w:ascii="Calibri" w:eastAsia="Calibri" w:hAnsi="Calibri"/>
      <w:kern w:val="1"/>
      <w:sz w:val="24"/>
      <w:szCs w:val="24"/>
      <w:lang w:eastAsia="hi-IN" w:bidi="hi-IN"/>
    </w:rPr>
  </w:style>
  <w:style w:type="character" w:customStyle="1" w:styleId="apple-converted-space">
    <w:name w:val="apple-converted-space"/>
    <w:basedOn w:val="Fuentedeprrafopredeter"/>
    <w:rsid w:val="0075071F"/>
  </w:style>
  <w:style w:type="paragraph" w:styleId="NormalWeb">
    <w:name w:val="Normal (Web)"/>
    <w:basedOn w:val="Normal"/>
    <w:uiPriority w:val="99"/>
    <w:unhideWhenUsed/>
    <w:rsid w:val="0075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75071F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5071F"/>
    <w:rPr>
      <w:color w:val="96607D"/>
      <w:u w:val="single"/>
    </w:rPr>
  </w:style>
  <w:style w:type="paragraph" w:customStyle="1" w:styleId="msonormal0">
    <w:name w:val="msonormal"/>
    <w:basedOn w:val="Normal"/>
    <w:rsid w:val="0075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65">
    <w:name w:val="xl65"/>
    <w:basedOn w:val="Normal"/>
    <w:rsid w:val="00750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66">
    <w:name w:val="xl66"/>
    <w:basedOn w:val="Normal"/>
    <w:rsid w:val="007507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67">
    <w:name w:val="xl67"/>
    <w:basedOn w:val="Normal"/>
    <w:rsid w:val="00750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68">
    <w:name w:val="xl68"/>
    <w:basedOn w:val="Normal"/>
    <w:rsid w:val="00750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69">
    <w:name w:val="xl69"/>
    <w:basedOn w:val="Normal"/>
    <w:rsid w:val="007507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70">
    <w:name w:val="xl70"/>
    <w:basedOn w:val="Normal"/>
    <w:rsid w:val="007507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71">
    <w:name w:val="xl71"/>
    <w:basedOn w:val="Normal"/>
    <w:rsid w:val="007507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72">
    <w:name w:val="xl72"/>
    <w:basedOn w:val="Normal"/>
    <w:rsid w:val="007507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73">
    <w:name w:val="xl73"/>
    <w:basedOn w:val="Normal"/>
    <w:rsid w:val="007507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74">
    <w:name w:val="xl74"/>
    <w:basedOn w:val="Normal"/>
    <w:rsid w:val="007507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75">
    <w:name w:val="xl75"/>
    <w:basedOn w:val="Normal"/>
    <w:rsid w:val="007507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76">
    <w:name w:val="xl76"/>
    <w:basedOn w:val="Normal"/>
    <w:rsid w:val="007507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77">
    <w:name w:val="xl77"/>
    <w:basedOn w:val="Normal"/>
    <w:rsid w:val="0075071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78">
    <w:name w:val="xl78"/>
    <w:basedOn w:val="Normal"/>
    <w:rsid w:val="007507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79">
    <w:name w:val="xl79"/>
    <w:basedOn w:val="Normal"/>
    <w:rsid w:val="007507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80">
    <w:name w:val="xl80"/>
    <w:basedOn w:val="Normal"/>
    <w:rsid w:val="007507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81">
    <w:name w:val="xl81"/>
    <w:basedOn w:val="Normal"/>
    <w:rsid w:val="007507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82">
    <w:name w:val="xl82"/>
    <w:basedOn w:val="Normal"/>
    <w:rsid w:val="0075071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83">
    <w:name w:val="xl83"/>
    <w:basedOn w:val="Normal"/>
    <w:rsid w:val="00750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84">
    <w:name w:val="xl84"/>
    <w:basedOn w:val="Normal"/>
    <w:rsid w:val="0075071F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85">
    <w:name w:val="xl85"/>
    <w:basedOn w:val="Normal"/>
    <w:rsid w:val="0075071F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86">
    <w:name w:val="xl86"/>
    <w:basedOn w:val="Normal"/>
    <w:rsid w:val="0075071F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87">
    <w:name w:val="xl87"/>
    <w:basedOn w:val="Normal"/>
    <w:rsid w:val="00750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88">
    <w:name w:val="xl88"/>
    <w:basedOn w:val="Normal"/>
    <w:rsid w:val="0075071F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89">
    <w:name w:val="xl89"/>
    <w:basedOn w:val="Normal"/>
    <w:rsid w:val="0075071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90">
    <w:name w:val="xl90"/>
    <w:basedOn w:val="Normal"/>
    <w:rsid w:val="0075071F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91">
    <w:name w:val="xl91"/>
    <w:basedOn w:val="Normal"/>
    <w:rsid w:val="0075071F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7C7A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es-PE" w:bidi="hi-IN"/>
      <w14:ligatures w14:val="none"/>
    </w:rPr>
  </w:style>
  <w:style w:type="paragraph" w:customStyle="1" w:styleId="xl92">
    <w:name w:val="xl92"/>
    <w:basedOn w:val="Normal"/>
    <w:rsid w:val="0075071F"/>
    <w:pPr>
      <w:pBdr>
        <w:top w:val="single" w:sz="8" w:space="0" w:color="auto"/>
        <w:bottom w:val="single" w:sz="4" w:space="0" w:color="auto"/>
      </w:pBdr>
      <w:shd w:val="clear" w:color="000000" w:fill="F7C7A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es-PE" w:bidi="hi-IN"/>
      <w14:ligatures w14:val="none"/>
    </w:rPr>
  </w:style>
  <w:style w:type="paragraph" w:customStyle="1" w:styleId="xl93">
    <w:name w:val="xl93"/>
    <w:basedOn w:val="Normal"/>
    <w:rsid w:val="0075071F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7C7A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es-PE" w:bidi="hi-IN"/>
      <w14:ligatures w14:val="none"/>
    </w:rPr>
  </w:style>
  <w:style w:type="paragraph" w:customStyle="1" w:styleId="xl94">
    <w:name w:val="xl94"/>
    <w:basedOn w:val="Normal"/>
    <w:rsid w:val="0075071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95">
    <w:name w:val="xl95"/>
    <w:basedOn w:val="Normal"/>
    <w:rsid w:val="00750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96">
    <w:name w:val="xl96"/>
    <w:basedOn w:val="Normal"/>
    <w:rsid w:val="0075071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97">
    <w:name w:val="xl97"/>
    <w:basedOn w:val="Normal"/>
    <w:rsid w:val="00750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  <w:style w:type="paragraph" w:customStyle="1" w:styleId="xl98">
    <w:name w:val="xl98"/>
    <w:basedOn w:val="Normal"/>
    <w:rsid w:val="0075071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s-PE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covermayorista.com/terminos-y-condicione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icket.migracion.gob.do/?fbclid=PAZXh0bgNhZW0CMTEAc3J0YwZhcHBfaWQMMjU2MjgxMDQwNTU4AAGnJ4f6ot8eqpPbEuWRT9pk1jV2fl8bizRUp5-0aTdaI6pZUBtOYbEeXBUnt4s_aem_KZLREW3Fj7NHWS7hYsliv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2107</Words>
  <Characters>11592</Characters>
  <Application>Microsoft Office Word</Application>
  <DocSecurity>0</DocSecurity>
  <Lines>96</Lines>
  <Paragraphs>27</Paragraphs>
  <ScaleCrop>false</ScaleCrop>
  <Company/>
  <LinksUpToDate>false</LinksUpToDate>
  <CharactersWithSpaces>13672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Garcia Garcia Bedoya</dc:creator>
  <cp:keywords/>
  <dc:description/>
  <cp:lastModifiedBy>Katherinne Gonzales</cp:lastModifiedBy>
  <cp:revision>2</cp:revision>
  <dcterms:created xsi:type="dcterms:W3CDTF">2026-10-07T16:02:00Z</dcterms:created>
  <dcterms:modified xsi:type="dcterms:W3CDTF">2026-10-07T16:02:00Z</dcterms:modified>
</cp:coreProperties>
</file>